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94C4D" w:rsidRDefault="00D94C4D" w:rsidP="00BD0E78">
      <w:pPr>
        <w:pStyle w:val="Header"/>
        <w:jc w:val="center"/>
        <w:rPr>
          <w:b/>
          <w:sz w:val="32"/>
          <w:szCs w:val="32"/>
        </w:rPr>
      </w:pPr>
    </w:p>
    <w:p w14:paraId="2206B298" w14:textId="7737E543" w:rsidR="00D660FA" w:rsidRPr="001C3659" w:rsidRDefault="00D660FA" w:rsidP="00D660FA">
      <w:pPr>
        <w:pStyle w:val="Heading1"/>
        <w:rPr>
          <w:rFonts w:ascii="Tahoma" w:hAnsi="Tahoma" w:cs="Tahoma"/>
          <w:sz w:val="16"/>
          <w:szCs w:val="16"/>
        </w:rPr>
      </w:pPr>
      <w:bookmarkStart w:id="0" w:name="_Toc119205173"/>
    </w:p>
    <w:p w14:paraId="75FE3301" w14:textId="77777777" w:rsidR="00D660FA" w:rsidRDefault="00D660FA" w:rsidP="00D660FA">
      <w:pPr>
        <w:pStyle w:val="Heading1"/>
        <w:rPr>
          <w:rFonts w:ascii="Tahoma" w:hAnsi="Tahoma" w:cs="Tahoma"/>
          <w:color w:val="000066"/>
          <w:sz w:val="32"/>
          <w:szCs w:val="32"/>
        </w:rPr>
      </w:pPr>
      <w:r w:rsidRPr="009B66FB">
        <w:rPr>
          <w:rFonts w:ascii="Tahoma" w:hAnsi="Tahoma" w:cs="Tahoma"/>
          <w:color w:val="000066"/>
          <w:sz w:val="32"/>
          <w:szCs w:val="32"/>
        </w:rPr>
        <w:t>TAFF’S WELL  AND NANTGARW COMMUNITY COUNCIL</w:t>
      </w:r>
    </w:p>
    <w:p w14:paraId="4522F19A" w14:textId="77777777" w:rsidR="00D660FA" w:rsidRDefault="00D660FA" w:rsidP="00D660FA"/>
    <w:p w14:paraId="30DED5E4" w14:textId="5DC2298E" w:rsidR="00D660FA" w:rsidRPr="00491BF7" w:rsidRDefault="00932FB9" w:rsidP="00D660FA">
      <w:pPr>
        <w:rPr>
          <w:rFonts w:ascii="Arial" w:hAnsi="Arial" w:cs="Arial"/>
        </w:rPr>
      </w:pPr>
      <w:r>
        <w:t xml:space="preserve">                                                                                                                           </w:t>
      </w:r>
      <w:r w:rsidRPr="00491BF7">
        <w:rPr>
          <w:rFonts w:ascii="Arial" w:hAnsi="Arial" w:cs="Arial"/>
        </w:rPr>
        <w:t xml:space="preserve">Community Block </w:t>
      </w:r>
    </w:p>
    <w:p w14:paraId="0AD4CBDF" w14:textId="44E36B16" w:rsidR="00932FB9" w:rsidRPr="00491BF7" w:rsidRDefault="00932FB9" w:rsidP="00D660FA">
      <w:pPr>
        <w:rPr>
          <w:rFonts w:ascii="Arial" w:hAnsi="Arial" w:cs="Arial"/>
        </w:rPr>
      </w:pPr>
      <w:r w:rsidRPr="00491BF7">
        <w:rPr>
          <w:rFonts w:ascii="Arial" w:hAnsi="Arial" w:cs="Arial"/>
        </w:rPr>
        <w:t xml:space="preserve">                                                                                                               </w:t>
      </w:r>
      <w:proofErr w:type="spellStart"/>
      <w:r w:rsidRPr="00491BF7">
        <w:rPr>
          <w:rFonts w:ascii="Arial" w:hAnsi="Arial" w:cs="Arial"/>
        </w:rPr>
        <w:t>Ffynnon</w:t>
      </w:r>
      <w:proofErr w:type="spellEnd"/>
      <w:r w:rsidRPr="00491BF7">
        <w:rPr>
          <w:rFonts w:ascii="Arial" w:hAnsi="Arial" w:cs="Arial"/>
        </w:rPr>
        <w:t xml:space="preserve"> Taf Primary</w:t>
      </w:r>
      <w:r w:rsidR="00B65661" w:rsidRPr="00491BF7">
        <w:rPr>
          <w:rFonts w:ascii="Arial" w:hAnsi="Arial" w:cs="Arial"/>
        </w:rPr>
        <w:t xml:space="preserve"> School</w:t>
      </w:r>
    </w:p>
    <w:p w14:paraId="5A177DBB" w14:textId="0DDC23A0" w:rsidR="00B65661" w:rsidRPr="00491BF7" w:rsidRDefault="00B65661" w:rsidP="00D660FA">
      <w:pPr>
        <w:rPr>
          <w:rFonts w:ascii="Arial" w:hAnsi="Arial" w:cs="Arial"/>
        </w:rPr>
      </w:pPr>
      <w:r w:rsidRPr="00491BF7">
        <w:rPr>
          <w:rFonts w:ascii="Arial" w:hAnsi="Arial" w:cs="Arial"/>
        </w:rPr>
        <w:t xml:space="preserve">                                                                                                               Cardiff Road</w:t>
      </w:r>
    </w:p>
    <w:p w14:paraId="03CCAAF4" w14:textId="76B16352" w:rsidR="00932FB9" w:rsidRPr="00491BF7" w:rsidRDefault="00932FB9" w:rsidP="00D660FA">
      <w:pPr>
        <w:rPr>
          <w:rFonts w:ascii="Arial" w:hAnsi="Arial" w:cs="Arial"/>
        </w:rPr>
      </w:pPr>
      <w:r w:rsidRPr="00491BF7">
        <w:rPr>
          <w:rFonts w:ascii="Arial" w:hAnsi="Arial" w:cs="Arial"/>
        </w:rPr>
        <w:t xml:space="preserve">                      </w:t>
      </w:r>
      <w:r w:rsidR="000D1818" w:rsidRPr="00491BF7">
        <w:rPr>
          <w:rFonts w:ascii="Arial" w:hAnsi="Arial" w:cs="Arial"/>
        </w:rPr>
        <w:t xml:space="preserve">                                                                                         Taff’s Well </w:t>
      </w:r>
    </w:p>
    <w:p w14:paraId="4EC6F36C" w14:textId="37822E70" w:rsidR="000D1818" w:rsidRPr="00491BF7" w:rsidRDefault="000D1818" w:rsidP="00D660FA">
      <w:pPr>
        <w:rPr>
          <w:rFonts w:ascii="Arial" w:hAnsi="Arial" w:cs="Arial"/>
        </w:rPr>
      </w:pPr>
      <w:r w:rsidRPr="00491BF7">
        <w:rPr>
          <w:rFonts w:ascii="Arial" w:hAnsi="Arial" w:cs="Arial"/>
        </w:rPr>
        <w:t xml:space="preserve">                                                                                                                CF15 7PR</w:t>
      </w:r>
    </w:p>
    <w:p w14:paraId="0E44B9CC" w14:textId="73671CD7" w:rsidR="00545FBC" w:rsidRPr="00491BF7" w:rsidRDefault="00545FBC" w:rsidP="00D660FA">
      <w:pPr>
        <w:rPr>
          <w:rFonts w:ascii="Arial" w:hAnsi="Arial" w:cs="Arial"/>
        </w:rPr>
      </w:pPr>
      <w:r w:rsidRPr="00491BF7">
        <w:rPr>
          <w:rFonts w:ascii="Arial" w:hAnsi="Arial" w:cs="Arial"/>
        </w:rPr>
        <w:t xml:space="preserve">                                                                                                               Tel : 07949 309812</w:t>
      </w:r>
    </w:p>
    <w:p w14:paraId="269A9E57" w14:textId="2B378808" w:rsidR="00545FBC" w:rsidRPr="007A2D2D" w:rsidRDefault="00545FBC" w:rsidP="00D660FA">
      <w:pPr>
        <w:rPr>
          <w:rFonts w:ascii="Arial" w:hAnsi="Arial" w:cs="Arial"/>
        </w:rPr>
      </w:pPr>
      <w:r w:rsidRPr="007A2D2D">
        <w:rPr>
          <w:rFonts w:ascii="Arial" w:hAnsi="Arial" w:cs="Arial"/>
        </w:rPr>
        <w:t xml:space="preserve">                                                                                                               </w:t>
      </w:r>
      <w:r w:rsidR="001D0EEC" w:rsidRPr="007A2D2D">
        <w:rPr>
          <w:rFonts w:ascii="Arial" w:hAnsi="Arial" w:cs="Arial"/>
        </w:rPr>
        <w:t>E</w:t>
      </w:r>
      <w:r w:rsidRPr="007A2D2D">
        <w:rPr>
          <w:rFonts w:ascii="Arial" w:hAnsi="Arial" w:cs="Arial"/>
        </w:rPr>
        <w:t>-mail : clerk@taffswellandnantgarwcc.com</w:t>
      </w:r>
    </w:p>
    <w:p w14:paraId="57B9F6CB" w14:textId="098B19E0" w:rsidR="00D660FA" w:rsidRPr="007A2D2D" w:rsidRDefault="00932FB9" w:rsidP="00D660FA">
      <w:pPr>
        <w:rPr>
          <w:rFonts w:ascii="Arial" w:hAnsi="Arial" w:cs="Arial"/>
        </w:rPr>
      </w:pPr>
      <w:r w:rsidRPr="007A2D2D">
        <w:rPr>
          <w:rFonts w:ascii="Arial" w:hAnsi="Arial" w:cs="Arial"/>
        </w:rPr>
        <w:t xml:space="preserve">                                                                                                                  </w:t>
      </w:r>
    </w:p>
    <w:p w14:paraId="26F1E667" w14:textId="77777777" w:rsidR="00D660FA" w:rsidRPr="007A2D2D" w:rsidRDefault="00D660FA" w:rsidP="00D660FA"/>
    <w:bookmarkEnd w:id="0"/>
    <w:p w14:paraId="5DAB6C7B" w14:textId="5C21457A" w:rsidR="00D94C4D" w:rsidRPr="007A2D2D" w:rsidRDefault="00D94C4D" w:rsidP="00BD0E78">
      <w:pPr>
        <w:pStyle w:val="Header"/>
        <w:jc w:val="center"/>
        <w:rPr>
          <w:b/>
          <w:sz w:val="32"/>
          <w:szCs w:val="32"/>
        </w:rPr>
      </w:pPr>
    </w:p>
    <w:p w14:paraId="624CDCA5" w14:textId="4335EC9F"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8"/>
          <w:szCs w:val="28"/>
        </w:rPr>
      </w:pPr>
      <w:r w:rsidRPr="703EDDBB">
        <w:rPr>
          <w:rFonts w:ascii="Arial" w:hAnsi="Arial"/>
          <w:b/>
          <w:bCs/>
          <w:color w:val="000000" w:themeColor="text1"/>
          <w:sz w:val="28"/>
          <w:szCs w:val="28"/>
        </w:rPr>
        <w:t xml:space="preserve">APPLICATION  </w:t>
      </w:r>
      <w:r w:rsidR="618A707F" w:rsidRPr="703EDDBB">
        <w:rPr>
          <w:rFonts w:ascii="Arial" w:hAnsi="Arial"/>
          <w:b/>
          <w:bCs/>
          <w:color w:val="000000" w:themeColor="text1"/>
          <w:sz w:val="28"/>
          <w:szCs w:val="28"/>
        </w:rPr>
        <w:t xml:space="preserve">FOR </w:t>
      </w:r>
      <w:r w:rsidR="1DD9F6A0" w:rsidRPr="703EDDBB">
        <w:rPr>
          <w:rFonts w:ascii="Arial" w:hAnsi="Arial"/>
          <w:b/>
          <w:bCs/>
          <w:color w:val="000000" w:themeColor="text1"/>
          <w:sz w:val="28"/>
          <w:szCs w:val="28"/>
        </w:rPr>
        <w:t xml:space="preserve">POST OF </w:t>
      </w:r>
      <w:r w:rsidR="618A707F" w:rsidRPr="703EDDBB">
        <w:rPr>
          <w:rFonts w:ascii="Arial" w:hAnsi="Arial"/>
          <w:b/>
          <w:bCs/>
          <w:color w:val="000000" w:themeColor="text1"/>
          <w:sz w:val="28"/>
          <w:szCs w:val="28"/>
        </w:rPr>
        <w:t xml:space="preserve">COMMUNITY </w:t>
      </w:r>
      <w:r w:rsidR="00D83711">
        <w:rPr>
          <w:rFonts w:ascii="Arial" w:hAnsi="Arial"/>
          <w:b/>
          <w:bCs/>
          <w:color w:val="000000" w:themeColor="text1"/>
          <w:sz w:val="28"/>
          <w:szCs w:val="28"/>
        </w:rPr>
        <w:t xml:space="preserve">ENGAGEMENT </w:t>
      </w:r>
      <w:r w:rsidR="618A707F" w:rsidRPr="703EDDBB">
        <w:rPr>
          <w:rFonts w:ascii="Arial" w:hAnsi="Arial"/>
          <w:b/>
          <w:bCs/>
          <w:color w:val="000000" w:themeColor="text1"/>
          <w:sz w:val="28"/>
          <w:szCs w:val="28"/>
        </w:rPr>
        <w:t xml:space="preserve"> OFFICER </w:t>
      </w:r>
    </w:p>
    <w:p w14:paraId="60061E4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18"/>
        </w:rPr>
        <w:sectPr w:rsidR="0079486F">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8" w:h="16833"/>
          <w:pgMar w:top="709" w:right="864" w:bottom="864" w:left="864" w:header="432" w:footer="360" w:gutter="0"/>
          <w:pgNumType w:start="1"/>
          <w:cols w:space="720"/>
          <w:noEndnote/>
        </w:sectPr>
      </w:pPr>
    </w:p>
    <w:p w14:paraId="049F31C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1D22ED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center"/>
        <w:rPr>
          <w:rFonts w:ascii="Arial" w:hAnsi="Arial"/>
          <w:color w:val="000000"/>
          <w:sz w:val="22"/>
        </w:rPr>
      </w:pPr>
      <w:r>
        <w:rPr>
          <w:rFonts w:ascii="Arial" w:hAnsi="Arial"/>
          <w:b/>
          <w:color w:val="000000"/>
          <w:sz w:val="22"/>
        </w:rPr>
        <w:t xml:space="preserve">Personal Details </w:t>
      </w:r>
    </w:p>
    <w:p w14:paraId="5312826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689"/>
        <w:gridCol w:w="2621"/>
        <w:gridCol w:w="1403"/>
        <w:gridCol w:w="778"/>
        <w:gridCol w:w="3439"/>
      </w:tblGrid>
      <w:tr w:rsidR="0079486F" w14:paraId="2331445D" w14:textId="77777777" w:rsidTr="5C1AA32E">
        <w:trPr>
          <w:cantSplit/>
        </w:trPr>
        <w:tc>
          <w:tcPr>
            <w:tcW w:w="1242" w:type="dxa"/>
          </w:tcPr>
          <w:p w14:paraId="0D909AE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Name</w:t>
            </w:r>
          </w:p>
          <w:p w14:paraId="62486C05" w14:textId="77777777" w:rsidR="0079486F" w:rsidRDefault="0079486F">
            <w:pPr>
              <w:pStyle w:val="Heading3"/>
              <w:rPr>
                <w:color w:val="000000"/>
              </w:rPr>
            </w:pPr>
          </w:p>
        </w:tc>
        <w:tc>
          <w:tcPr>
            <w:tcW w:w="9154" w:type="dxa"/>
            <w:gridSpan w:val="5"/>
          </w:tcPr>
          <w:p w14:paraId="5F6EBB6C" w14:textId="72A940BA" w:rsidR="0079486F" w:rsidRPr="00B004D7"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r>
      <w:tr w:rsidR="0079486F" w14:paraId="0182C220" w14:textId="77777777" w:rsidTr="5C1AA32E">
        <w:trPr>
          <w:cantSplit/>
        </w:trPr>
        <w:tc>
          <w:tcPr>
            <w:tcW w:w="1242" w:type="dxa"/>
          </w:tcPr>
          <w:p w14:paraId="47D2A083" w14:textId="77777777" w:rsidR="0079486F" w:rsidRPr="00BD0E78" w:rsidRDefault="0079486F" w:rsidP="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BD0E78">
              <w:rPr>
                <w:rFonts w:ascii="Arial" w:hAnsi="Arial" w:cs="Arial"/>
                <w:sz w:val="22"/>
                <w:szCs w:val="22"/>
              </w:rPr>
              <w:t>Address</w:t>
            </w:r>
          </w:p>
          <w:p w14:paraId="4101652C" w14:textId="77777777" w:rsidR="0079486F" w:rsidRDefault="0079486F"/>
        </w:tc>
        <w:tc>
          <w:tcPr>
            <w:tcW w:w="9154" w:type="dxa"/>
            <w:gridSpan w:val="5"/>
          </w:tcPr>
          <w:p w14:paraId="690FF18A" w14:textId="55A714BB" w:rsidR="0079486F" w:rsidRPr="00B004D7" w:rsidRDefault="0079486F">
            <w:pPr>
              <w:rPr>
                <w:rFonts w:ascii="Arial" w:hAnsi="Arial" w:cs="Arial"/>
                <w:sz w:val="22"/>
                <w:szCs w:val="22"/>
              </w:rPr>
            </w:pPr>
          </w:p>
          <w:p w14:paraId="4B99056E" w14:textId="77777777" w:rsidR="000D0BDC" w:rsidRPr="00B004D7"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1299C43A" w14:textId="77777777" w:rsidR="0079486F" w:rsidRPr="00B004D7"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r>
      <w:tr w:rsidR="0079486F" w14:paraId="412E1EAE" w14:textId="77777777" w:rsidTr="5C1AA32E">
        <w:tc>
          <w:tcPr>
            <w:tcW w:w="1242" w:type="dxa"/>
          </w:tcPr>
          <w:p w14:paraId="2312CEE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rPr>
            </w:pPr>
            <w:r>
              <w:rPr>
                <w:rFonts w:ascii="Arial" w:hAnsi="Arial" w:cs="Arial"/>
                <w:color w:val="000000"/>
                <w:sz w:val="22"/>
              </w:rPr>
              <w:t>Postcode</w:t>
            </w:r>
          </w:p>
          <w:p w14:paraId="4DDBEF00" w14:textId="77777777" w:rsidR="0079486F" w:rsidRDefault="0079486F">
            <w:pPr>
              <w:pStyle w:val="Heading3"/>
              <w:rPr>
                <w:color w:val="000000"/>
              </w:rPr>
            </w:pPr>
          </w:p>
        </w:tc>
        <w:tc>
          <w:tcPr>
            <w:tcW w:w="3402" w:type="dxa"/>
            <w:gridSpan w:val="2"/>
          </w:tcPr>
          <w:p w14:paraId="37CAB8DF" w14:textId="0A57880B" w:rsidR="0079486F" w:rsidRPr="00B004D7" w:rsidRDefault="0079486F" w:rsidP="5C1AA32E">
            <w:pPr>
              <w:pStyle w:val="Heading2"/>
              <w:rPr>
                <w:i w:val="0"/>
                <w:iCs w:val="0"/>
              </w:rPr>
            </w:pPr>
          </w:p>
        </w:tc>
        <w:tc>
          <w:tcPr>
            <w:tcW w:w="1418" w:type="dxa"/>
          </w:tcPr>
          <w:p w14:paraId="5A67876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E-mail</w:t>
            </w:r>
          </w:p>
          <w:p w14:paraId="3461D779" w14:textId="77777777" w:rsidR="0079486F" w:rsidRDefault="0079486F">
            <w:pPr>
              <w:pStyle w:val="Heading3"/>
              <w:rPr>
                <w:color w:val="000000"/>
              </w:rPr>
            </w:pPr>
          </w:p>
        </w:tc>
        <w:tc>
          <w:tcPr>
            <w:tcW w:w="4334" w:type="dxa"/>
            <w:gridSpan w:val="2"/>
          </w:tcPr>
          <w:p w14:paraId="5BBB54CD" w14:textId="72BF098B" w:rsidR="0079486F" w:rsidRPr="00B004D7" w:rsidRDefault="0079486F" w:rsidP="5C1AA32E">
            <w:pPr>
              <w:pStyle w:val="Heading2"/>
              <w:rPr>
                <w:i w:val="0"/>
                <w:iCs w:val="0"/>
              </w:rPr>
            </w:pPr>
          </w:p>
        </w:tc>
      </w:tr>
      <w:tr w:rsidR="0079486F" w14:paraId="7DB11F29" w14:textId="77777777" w:rsidTr="5C1AA32E">
        <w:tc>
          <w:tcPr>
            <w:tcW w:w="1951" w:type="dxa"/>
            <w:gridSpan w:val="2"/>
          </w:tcPr>
          <w:p w14:paraId="31C37ECF" w14:textId="77777777" w:rsid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 xml:space="preserve">Home telephone </w:t>
            </w:r>
          </w:p>
          <w:p w14:paraId="1F8E2639" w14:textId="77777777" w:rsidR="0079486F" w:rsidRP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number</w:t>
            </w:r>
            <w:r w:rsidR="0079486F">
              <w:rPr>
                <w:rFonts w:ascii="Arial" w:hAnsi="Arial"/>
                <w:color w:val="000000"/>
                <w:sz w:val="22"/>
              </w:rPr>
              <w:t xml:space="preserve"> </w:t>
            </w:r>
          </w:p>
        </w:tc>
        <w:tc>
          <w:tcPr>
            <w:tcW w:w="2693" w:type="dxa"/>
          </w:tcPr>
          <w:p w14:paraId="7C6106EA" w14:textId="753AD232"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c>
          <w:tcPr>
            <w:tcW w:w="2217" w:type="dxa"/>
            <w:gridSpan w:val="2"/>
          </w:tcPr>
          <w:p w14:paraId="36AA4D94" w14:textId="34D342DB" w:rsidR="0079486F" w:rsidRDefault="029E5434"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r w:rsidRPr="5C1AA32E">
              <w:rPr>
                <w:rFonts w:ascii="Arial" w:hAnsi="Arial"/>
                <w:color w:val="000000" w:themeColor="text1"/>
                <w:sz w:val="22"/>
                <w:szCs w:val="22"/>
              </w:rPr>
              <w:t xml:space="preserve">Mobile </w:t>
            </w:r>
            <w:r w:rsidR="3D2E8457" w:rsidRPr="5C1AA32E">
              <w:rPr>
                <w:rFonts w:ascii="Arial" w:hAnsi="Arial"/>
                <w:color w:val="000000" w:themeColor="text1"/>
                <w:sz w:val="22"/>
                <w:szCs w:val="22"/>
              </w:rPr>
              <w:t xml:space="preserve"> number</w:t>
            </w:r>
          </w:p>
        </w:tc>
        <w:tc>
          <w:tcPr>
            <w:tcW w:w="3535" w:type="dxa"/>
          </w:tcPr>
          <w:p w14:paraId="3CF2D8B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iCs/>
                <w:color w:val="000000"/>
                <w:sz w:val="22"/>
              </w:rPr>
            </w:pPr>
          </w:p>
        </w:tc>
      </w:tr>
    </w:tbl>
    <w:p w14:paraId="0FE7DF4F" w14:textId="1AEFD024" w:rsidR="5C1AA32E" w:rsidRDefault="5C1AA32E"/>
    <w:p w14:paraId="1FC39945"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0562CB0E" w14:textId="77777777" w:rsidR="00F823BB" w:rsidRDefault="00F823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1C190223" w14:textId="77777777" w:rsidR="006C7811" w:rsidRPr="007B6856"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 xml:space="preserve">Reason for Application </w:t>
      </w:r>
    </w:p>
    <w:p w14:paraId="34CE0A4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43AF5F33" w14:textId="77777777" w:rsidTr="5C1AA32E">
        <w:tc>
          <w:tcPr>
            <w:tcW w:w="10396" w:type="dxa"/>
          </w:tcPr>
          <w:p w14:paraId="4D34A013" w14:textId="487AF8C9" w:rsidR="0079486F" w:rsidRPr="00BD0E78"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szCs w:val="22"/>
              </w:rPr>
            </w:pPr>
            <w:r w:rsidRPr="5C1AA32E">
              <w:rPr>
                <w:rFonts w:ascii="Arial" w:hAnsi="Arial"/>
                <w:color w:val="000000" w:themeColor="text1"/>
                <w:sz w:val="22"/>
                <w:szCs w:val="22"/>
              </w:rPr>
              <w:t xml:space="preserve">Please tell us why you are applying for this </w:t>
            </w:r>
            <w:r w:rsidR="00A8744B" w:rsidRPr="5C1AA32E">
              <w:rPr>
                <w:rFonts w:ascii="Arial" w:hAnsi="Arial"/>
                <w:color w:val="000000" w:themeColor="text1"/>
                <w:sz w:val="22"/>
                <w:szCs w:val="22"/>
              </w:rPr>
              <w:t>position</w:t>
            </w:r>
            <w:r w:rsidRPr="5C1AA32E">
              <w:rPr>
                <w:rFonts w:ascii="Arial" w:hAnsi="Arial"/>
                <w:color w:val="000000" w:themeColor="text1"/>
                <w:sz w:val="22"/>
                <w:szCs w:val="22"/>
              </w:rPr>
              <w:t xml:space="preserve"> and w</w:t>
            </w:r>
            <w:r w:rsidR="1A7A0A41" w:rsidRPr="5C1AA32E">
              <w:rPr>
                <w:rFonts w:ascii="Arial" w:hAnsi="Arial"/>
                <w:color w:val="000000" w:themeColor="text1"/>
                <w:sz w:val="22"/>
                <w:szCs w:val="22"/>
              </w:rPr>
              <w:t xml:space="preserve">hat attracts you to working for </w:t>
            </w:r>
            <w:r w:rsidR="00D93CC5">
              <w:rPr>
                <w:rFonts w:ascii="Arial" w:hAnsi="Arial"/>
                <w:color w:val="000000" w:themeColor="text1"/>
                <w:sz w:val="22"/>
                <w:szCs w:val="22"/>
              </w:rPr>
              <w:t>the</w:t>
            </w:r>
            <w:r w:rsidR="00800577" w:rsidRPr="5C1AA32E">
              <w:rPr>
                <w:rFonts w:ascii="Arial" w:hAnsi="Arial"/>
                <w:color w:val="000000" w:themeColor="text1"/>
                <w:sz w:val="22"/>
                <w:szCs w:val="22"/>
              </w:rPr>
              <w:t xml:space="preserve"> </w:t>
            </w:r>
            <w:r w:rsidR="00F823BB" w:rsidRPr="5C1AA32E">
              <w:rPr>
                <w:rFonts w:ascii="Arial" w:hAnsi="Arial"/>
                <w:color w:val="000000" w:themeColor="text1"/>
                <w:sz w:val="22"/>
                <w:szCs w:val="22"/>
              </w:rPr>
              <w:t xml:space="preserve">Community </w:t>
            </w:r>
            <w:r w:rsidR="00DC287D" w:rsidRPr="5C1AA32E">
              <w:rPr>
                <w:rFonts w:ascii="Arial" w:hAnsi="Arial"/>
                <w:color w:val="000000" w:themeColor="text1"/>
                <w:sz w:val="22"/>
                <w:szCs w:val="22"/>
              </w:rPr>
              <w:t>Council</w:t>
            </w:r>
            <w:r w:rsidR="00D94C4D" w:rsidRPr="5C1AA32E">
              <w:rPr>
                <w:rFonts w:ascii="Arial" w:hAnsi="Arial"/>
                <w:color w:val="000000" w:themeColor="text1"/>
                <w:sz w:val="22"/>
                <w:szCs w:val="22"/>
              </w:rPr>
              <w:t xml:space="preserve"> </w:t>
            </w:r>
            <w:r w:rsidR="7F275442" w:rsidRPr="5C1AA32E">
              <w:rPr>
                <w:rFonts w:ascii="Arial" w:hAnsi="Arial"/>
                <w:color w:val="000000" w:themeColor="text1"/>
                <w:sz w:val="22"/>
                <w:szCs w:val="22"/>
              </w:rPr>
              <w:t>.</w:t>
            </w:r>
          </w:p>
        </w:tc>
      </w:tr>
      <w:tr w:rsidR="0079486F" w14:paraId="09296C73" w14:textId="77777777" w:rsidTr="5C1AA32E">
        <w:tc>
          <w:tcPr>
            <w:tcW w:w="10396" w:type="dxa"/>
          </w:tcPr>
          <w:p w14:paraId="62EBF3C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D98A12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946DB82"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997CC1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10FFD3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B6993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FE9F23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F72F64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8CE6F9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61CDCEAD"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69CBCCE" w14:textId="5184500E"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5B0E9341" w14:textId="4B09497B"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49756ACE" w14:textId="434FC027"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449922C2" w14:textId="77777777" w:rsidR="007A2D2D" w:rsidRDefault="007A2D2D"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7D748348" w14:textId="77777777" w:rsidR="007A2D2D" w:rsidRDefault="007A2D2D"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3A68F523" w14:textId="77777777" w:rsidR="007A2D2D" w:rsidRDefault="007A2D2D"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45E71EBD" w14:textId="77777777" w:rsidR="007A2D2D" w:rsidRDefault="007A2D2D"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4788A10F" w14:textId="5D80684A"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7495BBC1" w14:textId="596C6810"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5F21CC25" w14:textId="7E328376"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0C675C34" w14:textId="671DD37E"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6704AE6A" w14:textId="74D8A849"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01477A21" w14:textId="751F2F96"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2C27B0B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t xml:space="preserve">Education and Training </w:t>
      </w:r>
    </w:p>
    <w:p w14:paraId="6BB9E25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650"/>
        <w:gridCol w:w="3057"/>
        <w:gridCol w:w="3832"/>
      </w:tblGrid>
      <w:tr w:rsidR="0079486F" w14:paraId="1037AAE1" w14:textId="77777777" w:rsidTr="5C1AA32E">
        <w:trPr>
          <w:cantSplit/>
        </w:trPr>
        <w:tc>
          <w:tcPr>
            <w:tcW w:w="3369" w:type="dxa"/>
            <w:gridSpan w:val="2"/>
          </w:tcPr>
          <w:p w14:paraId="5025EC6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 xml:space="preserve">Dates </w:t>
            </w:r>
          </w:p>
        </w:tc>
        <w:tc>
          <w:tcPr>
            <w:tcW w:w="3118" w:type="dxa"/>
            <w:vMerge w:val="restart"/>
          </w:tcPr>
          <w:p w14:paraId="73CEEAC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Qualifications</w:t>
            </w:r>
            <w:r w:rsidR="00E20236">
              <w:rPr>
                <w:rFonts w:ascii="Arial" w:hAnsi="Arial"/>
                <w:b/>
                <w:color w:val="000000"/>
                <w:sz w:val="22"/>
              </w:rPr>
              <w:t xml:space="preserve"> (Please state awarding institute or professional body)</w:t>
            </w:r>
          </w:p>
          <w:p w14:paraId="23DE523C" w14:textId="77777777" w:rsidR="0079486F" w:rsidRDefault="0079486F">
            <w:pPr>
              <w:pStyle w:val="Heading4"/>
              <w:rPr>
                <w:b w:val="0"/>
              </w:rPr>
            </w:pPr>
          </w:p>
        </w:tc>
        <w:tc>
          <w:tcPr>
            <w:tcW w:w="3909" w:type="dxa"/>
            <w:vMerge w:val="restart"/>
          </w:tcPr>
          <w:p w14:paraId="48DB9D5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Further/Higher Education/School</w:t>
            </w:r>
          </w:p>
        </w:tc>
      </w:tr>
      <w:tr w:rsidR="0079486F" w14:paraId="6E23E585" w14:textId="77777777" w:rsidTr="5C1AA32E">
        <w:trPr>
          <w:cantSplit/>
        </w:trPr>
        <w:tc>
          <w:tcPr>
            <w:tcW w:w="1668" w:type="dxa"/>
          </w:tcPr>
          <w:p w14:paraId="2CB6A3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 xml:space="preserve">From </w:t>
            </w:r>
          </w:p>
        </w:tc>
        <w:tc>
          <w:tcPr>
            <w:tcW w:w="1701" w:type="dxa"/>
          </w:tcPr>
          <w:p w14:paraId="70B4869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To</w:t>
            </w:r>
          </w:p>
        </w:tc>
        <w:tc>
          <w:tcPr>
            <w:tcW w:w="3118" w:type="dxa"/>
            <w:vMerge/>
          </w:tcPr>
          <w:p w14:paraId="52E56223" w14:textId="77777777" w:rsidR="0079486F" w:rsidRDefault="0079486F">
            <w:pPr>
              <w:pStyle w:val="Heading4"/>
            </w:pPr>
          </w:p>
        </w:tc>
        <w:tc>
          <w:tcPr>
            <w:tcW w:w="3909" w:type="dxa"/>
            <w:vMerge/>
          </w:tcPr>
          <w:p w14:paraId="07547A0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083B6499" w14:textId="77777777" w:rsidTr="5C1AA32E">
        <w:tc>
          <w:tcPr>
            <w:tcW w:w="1668" w:type="dxa"/>
          </w:tcPr>
          <w:p w14:paraId="44FEDE3E" w14:textId="1375DB1D"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themeColor="text1"/>
                <w:sz w:val="22"/>
                <w:szCs w:val="22"/>
              </w:rPr>
            </w:pPr>
          </w:p>
          <w:p w14:paraId="23E0F283" w14:textId="3A826257"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themeColor="text1"/>
                <w:sz w:val="22"/>
                <w:szCs w:val="22"/>
              </w:rPr>
            </w:pPr>
          </w:p>
          <w:p w14:paraId="66B9A9D9" w14:textId="7643C377"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themeColor="text1"/>
                <w:sz w:val="22"/>
                <w:szCs w:val="22"/>
              </w:rPr>
            </w:pPr>
          </w:p>
          <w:p w14:paraId="6537F28F" w14:textId="2B6CC7E2"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c>
          <w:tcPr>
            <w:tcW w:w="1701" w:type="dxa"/>
          </w:tcPr>
          <w:p w14:paraId="5132B0CE" w14:textId="5BFC7A02" w:rsidR="00EF0AD5" w:rsidRDefault="00EF0AD5"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c>
          <w:tcPr>
            <w:tcW w:w="3118" w:type="dxa"/>
          </w:tcPr>
          <w:p w14:paraId="78E3DF49" w14:textId="3F2FB850" w:rsidR="00EF0AD5" w:rsidRDefault="00EF0AD5"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c>
          <w:tcPr>
            <w:tcW w:w="3909" w:type="dxa"/>
          </w:tcPr>
          <w:p w14:paraId="532BE49D" w14:textId="28FFD263" w:rsidR="00EF0AD5" w:rsidRDefault="00EF0AD5"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r>
      <w:tr w:rsidR="0079486F" w14:paraId="73BF8517" w14:textId="77777777" w:rsidTr="5C1AA32E">
        <w:tc>
          <w:tcPr>
            <w:tcW w:w="1668" w:type="dxa"/>
          </w:tcPr>
          <w:p w14:paraId="523EECAE" w14:textId="458FFA99"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themeColor="text1"/>
                <w:sz w:val="22"/>
                <w:szCs w:val="22"/>
              </w:rPr>
            </w:pPr>
          </w:p>
          <w:p w14:paraId="55915ABA" w14:textId="474012BF"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themeColor="text1"/>
                <w:sz w:val="22"/>
                <w:szCs w:val="22"/>
              </w:rPr>
            </w:pPr>
          </w:p>
          <w:p w14:paraId="2419DC2A" w14:textId="52FEE4BD"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themeColor="text1"/>
                <w:sz w:val="22"/>
                <w:szCs w:val="22"/>
              </w:rPr>
            </w:pPr>
          </w:p>
          <w:p w14:paraId="637805D2" w14:textId="28B9ED5C"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c>
          <w:tcPr>
            <w:tcW w:w="1701" w:type="dxa"/>
          </w:tcPr>
          <w:p w14:paraId="34573140" w14:textId="1AA9EA3D" w:rsidR="00EF0AD5" w:rsidRDefault="00EF0AD5"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c>
          <w:tcPr>
            <w:tcW w:w="3118" w:type="dxa"/>
          </w:tcPr>
          <w:p w14:paraId="505A240C" w14:textId="1C21D701" w:rsidR="00EF0AD5" w:rsidRDefault="00EF0AD5"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c>
          <w:tcPr>
            <w:tcW w:w="3909" w:type="dxa"/>
          </w:tcPr>
          <w:p w14:paraId="35DDB679" w14:textId="0E63D9F0" w:rsidR="00EF0AD5" w:rsidRDefault="00EF0AD5"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tc>
      </w:tr>
      <w:tr w:rsidR="0079486F" w14:paraId="5630AD66" w14:textId="77777777" w:rsidTr="5C1AA32E">
        <w:tc>
          <w:tcPr>
            <w:tcW w:w="1668" w:type="dxa"/>
          </w:tcPr>
          <w:p w14:paraId="61829076" w14:textId="77777777"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sz w:val="22"/>
                <w:szCs w:val="22"/>
              </w:rPr>
            </w:pPr>
          </w:p>
          <w:p w14:paraId="590E1D96" w14:textId="397BF6C7"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bCs/>
                <w:color w:val="000000" w:themeColor="text1"/>
                <w:sz w:val="22"/>
                <w:szCs w:val="22"/>
              </w:rPr>
            </w:pPr>
          </w:p>
          <w:p w14:paraId="2BA226A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7AD93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DE4B5B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66204FF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2DBF0D7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6B62F1B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02F2C34E" w14:textId="77777777" w:rsidTr="5C1AA32E">
        <w:tc>
          <w:tcPr>
            <w:tcW w:w="1668" w:type="dxa"/>
          </w:tcPr>
          <w:p w14:paraId="680A4E5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921983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96FEF7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194DBD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769D0D3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54CD245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1231BE6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6C7811" w14:paraId="36FEB5B0" w14:textId="77777777" w:rsidTr="5C1AA32E">
        <w:tc>
          <w:tcPr>
            <w:tcW w:w="1668" w:type="dxa"/>
          </w:tcPr>
          <w:p w14:paraId="30D7AA6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196D064"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4FF1C9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D072C0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48A2191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6BD18F9B"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238601F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bl>
    <w:p w14:paraId="0F3CABC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B08B5D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4E29522C" w14:textId="77777777" w:rsidTr="5C1AA32E">
        <w:tc>
          <w:tcPr>
            <w:tcW w:w="10396" w:type="dxa"/>
          </w:tcPr>
          <w:p w14:paraId="36B00D2F" w14:textId="77777777" w:rsidR="0079486F" w:rsidRDefault="0079486F">
            <w:pPr>
              <w:pStyle w:val="Heading5"/>
            </w:pPr>
            <w:r>
              <w:t>Other Training</w:t>
            </w:r>
          </w:p>
          <w:p w14:paraId="4499886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t>
            </w:r>
            <w:proofErr w:type="spellStart"/>
            <w:r>
              <w:rPr>
                <w:rFonts w:ascii="Arial" w:hAnsi="Arial"/>
                <w:color w:val="000000"/>
                <w:sz w:val="22"/>
              </w:rPr>
              <w:t>eg</w:t>
            </w:r>
            <w:proofErr w:type="spellEnd"/>
            <w:r>
              <w:rPr>
                <w:rFonts w:ascii="Arial" w:hAnsi="Arial"/>
                <w:color w:val="000000"/>
                <w:sz w:val="22"/>
              </w:rPr>
              <w:t>, short courses)</w:t>
            </w:r>
          </w:p>
        </w:tc>
      </w:tr>
      <w:tr w:rsidR="0079486F" w14:paraId="16DEB4AB" w14:textId="77777777" w:rsidTr="5C1AA32E">
        <w:tc>
          <w:tcPr>
            <w:tcW w:w="10396" w:type="dxa"/>
          </w:tcPr>
          <w:p w14:paraId="0AD9C6F4" w14:textId="77777777"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p w14:paraId="63231C32" w14:textId="3540C8FE"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73DAD8DB" w14:textId="699D9D65"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3548AD9C" w14:textId="552F1046"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413B554D" w14:textId="37C81B63"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3422F040" w14:textId="212E75F6"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7B665043" w14:textId="59945A34"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4B1F511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5F9C3D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023141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F3B140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562C75D1" w14:textId="77777777" w:rsidR="0018781D" w:rsidRDefault="001878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664355AD" w14:textId="77777777" w:rsidR="0018781D" w:rsidRDefault="001878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7FB7EBEA" w14:textId="77777777" w:rsidR="0079486F" w:rsidRDefault="008005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Employment Details </w:t>
      </w:r>
    </w:p>
    <w:p w14:paraId="1A96511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293"/>
        <w:gridCol w:w="2416"/>
        <w:gridCol w:w="3330"/>
        <w:gridCol w:w="1916"/>
      </w:tblGrid>
      <w:tr w:rsidR="0079486F" w14:paraId="1C425775" w14:textId="77777777" w:rsidTr="5C1AA32E">
        <w:tc>
          <w:tcPr>
            <w:tcW w:w="10396" w:type="dxa"/>
            <w:gridSpan w:val="5"/>
          </w:tcPr>
          <w:p w14:paraId="1D998F1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r>
              <w:rPr>
                <w:rFonts w:ascii="Arial" w:hAnsi="Arial"/>
                <w:color w:val="000000"/>
                <w:sz w:val="22"/>
              </w:rPr>
              <w:t>(</w:t>
            </w:r>
            <w:r>
              <w:rPr>
                <w:rFonts w:ascii="Arial" w:hAnsi="Arial"/>
                <w:sz w:val="22"/>
              </w:rPr>
              <w:t xml:space="preserve">Please give details of your present or most recent employment/voluntary work first and work backwards.  Include all periods of </w:t>
            </w:r>
            <w:r w:rsidR="000D0BDC">
              <w:rPr>
                <w:rFonts w:ascii="Arial" w:hAnsi="Arial"/>
                <w:sz w:val="22"/>
              </w:rPr>
              <w:t>unemployment;</w:t>
            </w:r>
            <w:r>
              <w:rPr>
                <w:rFonts w:ascii="Arial" w:hAnsi="Arial"/>
                <w:sz w:val="22"/>
              </w:rPr>
              <w:t xml:space="preserve"> travel etc. in the space provided so there are no gaps in the record.</w:t>
            </w:r>
            <w:r w:rsidR="000D0BDC">
              <w:rPr>
                <w:rFonts w:ascii="Arial" w:hAnsi="Arial"/>
                <w:sz w:val="22"/>
              </w:rPr>
              <w:t xml:space="preserve"> </w:t>
            </w:r>
            <w:r w:rsidR="000D0BDC">
              <w:rPr>
                <w:rFonts w:ascii="Arial" w:hAnsi="Arial"/>
                <w:color w:val="000000"/>
                <w:sz w:val="22"/>
              </w:rPr>
              <w:t>You may include continuation sheets if necessary).</w:t>
            </w:r>
          </w:p>
        </w:tc>
      </w:tr>
      <w:tr w:rsidR="0079486F" w14:paraId="194B25EB" w14:textId="77777777" w:rsidTr="5C1AA32E">
        <w:trPr>
          <w:cantSplit/>
        </w:trPr>
        <w:tc>
          <w:tcPr>
            <w:tcW w:w="2583" w:type="dxa"/>
            <w:gridSpan w:val="2"/>
          </w:tcPr>
          <w:p w14:paraId="2D51C3FD" w14:textId="77777777" w:rsidR="0079486F"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 xml:space="preserve">Dates </w:t>
            </w:r>
          </w:p>
        </w:tc>
        <w:tc>
          <w:tcPr>
            <w:tcW w:w="2487" w:type="dxa"/>
            <w:vMerge w:val="restart"/>
          </w:tcPr>
          <w:p w14:paraId="4193056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Employer</w:t>
            </w:r>
          </w:p>
          <w:p w14:paraId="7DF4E37C" w14:textId="77777777" w:rsidR="0079486F" w:rsidRDefault="0079486F">
            <w:pPr>
              <w:pStyle w:val="Heading4"/>
              <w:tabs>
                <w:tab w:val="clear" w:pos="9360"/>
                <w:tab w:val="clear" w:pos="10080"/>
                <w:tab w:val="clear" w:pos="10113"/>
              </w:tabs>
              <w:rPr>
                <w:bCs/>
              </w:rPr>
            </w:pPr>
          </w:p>
        </w:tc>
        <w:tc>
          <w:tcPr>
            <w:tcW w:w="3359" w:type="dxa"/>
            <w:vMerge w:val="restart"/>
          </w:tcPr>
          <w:p w14:paraId="475DE090"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Position/Responsibilities</w:t>
            </w:r>
            <w:r>
              <w:rPr>
                <w:rFonts w:ascii="Arial" w:hAnsi="Arial"/>
                <w:b/>
                <w:bCs/>
                <w:i/>
                <w:iCs/>
                <w:color w:val="000000"/>
                <w:sz w:val="22"/>
              </w:rPr>
              <w:tab/>
            </w:r>
          </w:p>
        </w:tc>
        <w:tc>
          <w:tcPr>
            <w:tcW w:w="1967" w:type="dxa"/>
            <w:vMerge w:val="restart"/>
          </w:tcPr>
          <w:p w14:paraId="487CE032"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Reason for Leaving</w:t>
            </w:r>
          </w:p>
        </w:tc>
      </w:tr>
      <w:tr w:rsidR="0079486F" w14:paraId="0A5209C4" w14:textId="77777777" w:rsidTr="5C1AA32E">
        <w:trPr>
          <w:cantSplit/>
        </w:trPr>
        <w:tc>
          <w:tcPr>
            <w:tcW w:w="1242" w:type="dxa"/>
          </w:tcPr>
          <w:p w14:paraId="1909A64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From </w:t>
            </w:r>
          </w:p>
        </w:tc>
        <w:tc>
          <w:tcPr>
            <w:tcW w:w="1341" w:type="dxa"/>
          </w:tcPr>
          <w:p w14:paraId="3F79C02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To </w:t>
            </w:r>
          </w:p>
        </w:tc>
        <w:tc>
          <w:tcPr>
            <w:tcW w:w="2487" w:type="dxa"/>
            <w:vMerge/>
          </w:tcPr>
          <w:p w14:paraId="44FB30F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vMerge/>
          </w:tcPr>
          <w:p w14:paraId="1DA6542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vMerge/>
          </w:tcPr>
          <w:p w14:paraId="3041E39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2908EB2C" w14:textId="77777777" w:rsidTr="5C1AA32E">
        <w:trPr>
          <w:cantSplit/>
        </w:trPr>
        <w:tc>
          <w:tcPr>
            <w:tcW w:w="1242" w:type="dxa"/>
          </w:tcPr>
          <w:p w14:paraId="121FD38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FE2DD9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735753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7F023C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BDB549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916C19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7486946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187F57B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4738AF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46ABBD8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06BBA33E" w14:textId="77777777" w:rsidTr="5C1AA32E">
        <w:trPr>
          <w:cantSplit/>
        </w:trPr>
        <w:tc>
          <w:tcPr>
            <w:tcW w:w="1242" w:type="dxa"/>
          </w:tcPr>
          <w:p w14:paraId="464FCBC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C8C6B0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382A36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C71F13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219946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DA123B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4C4CEA3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5089567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38C1F85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C8FE7C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41004F19" w14:textId="77777777" w:rsidTr="5C1AA32E">
        <w:trPr>
          <w:cantSplit/>
        </w:trPr>
        <w:tc>
          <w:tcPr>
            <w:tcW w:w="1242" w:type="dxa"/>
          </w:tcPr>
          <w:p w14:paraId="67C0C65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08D56C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797E50C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7B04FA4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68C698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A93948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6AA258D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6FFBD3E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30DCCCA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36AF6883"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54C529ED" w14:textId="77777777" w:rsidTr="5C1AA32E">
        <w:trPr>
          <w:cantSplit/>
        </w:trPr>
        <w:tc>
          <w:tcPr>
            <w:tcW w:w="1242" w:type="dxa"/>
          </w:tcPr>
          <w:p w14:paraId="1C0157D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691E7B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26770C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7CBEED8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E36661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8645DC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135E58C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62EBF9A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C6C2CD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09E88E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bl>
    <w:p w14:paraId="508C98E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79F8E7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071"/>
      </w:tblGrid>
      <w:tr w:rsidR="0079486F" w14:paraId="26DC4D58" w14:textId="77777777" w:rsidTr="5C1AA32E">
        <w:tc>
          <w:tcPr>
            <w:tcW w:w="10396" w:type="dxa"/>
            <w:gridSpan w:val="2"/>
          </w:tcPr>
          <w:p w14:paraId="1D4ACB7F" w14:textId="77777777" w:rsidR="0079486F" w:rsidRPr="00BD0E78" w:rsidRDefault="0079486F" w:rsidP="0025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Pr>
                <w:rFonts w:ascii="Arial" w:hAnsi="Arial"/>
                <w:b/>
                <w:color w:val="000000"/>
                <w:sz w:val="22"/>
              </w:rPr>
              <w:t xml:space="preserve">Please </w:t>
            </w:r>
            <w:r w:rsidR="0034130C">
              <w:rPr>
                <w:rFonts w:ascii="Arial" w:hAnsi="Arial"/>
                <w:b/>
                <w:color w:val="000000"/>
                <w:sz w:val="22"/>
              </w:rPr>
              <w:t>briefly describe</w:t>
            </w:r>
            <w:r>
              <w:rPr>
                <w:rFonts w:ascii="Arial" w:hAnsi="Arial"/>
                <w:b/>
                <w:color w:val="000000"/>
                <w:sz w:val="22"/>
              </w:rPr>
              <w:t xml:space="preserve"> your main areas of responsibility in your current post</w:t>
            </w:r>
            <w:r w:rsidR="00251BA8">
              <w:rPr>
                <w:rFonts w:ascii="Arial" w:hAnsi="Arial"/>
                <w:b/>
                <w:color w:val="000000"/>
                <w:sz w:val="22"/>
              </w:rPr>
              <w:t xml:space="preserve"> or most recent/relevant post</w:t>
            </w:r>
          </w:p>
        </w:tc>
      </w:tr>
      <w:tr w:rsidR="0079486F" w14:paraId="74FBEEA9" w14:textId="77777777" w:rsidTr="5C1AA32E">
        <w:tc>
          <w:tcPr>
            <w:tcW w:w="10396" w:type="dxa"/>
            <w:gridSpan w:val="2"/>
          </w:tcPr>
          <w:p w14:paraId="7818863E" w14:textId="77777777"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p w14:paraId="77C6D1A6" w14:textId="17F0BA6B"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6D19EF76" w14:textId="0BA5E5FC"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2B721ECD" w14:textId="42DB5FEA"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43D6B1D6"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7DBC15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F8BD81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613E9C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0DAFE384" w14:textId="77777777" w:rsidTr="5C1AA32E">
        <w:tc>
          <w:tcPr>
            <w:tcW w:w="5198" w:type="dxa"/>
          </w:tcPr>
          <w:p w14:paraId="3C12B798"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Period of notice required in current position:</w:t>
            </w:r>
          </w:p>
        </w:tc>
        <w:tc>
          <w:tcPr>
            <w:tcW w:w="5198" w:type="dxa"/>
          </w:tcPr>
          <w:p w14:paraId="04CF23DE" w14:textId="2A859B9E" w:rsidR="0079486F" w:rsidRDefault="55489A35"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szCs w:val="22"/>
              </w:rPr>
            </w:pPr>
            <w:r w:rsidRPr="5C1AA32E">
              <w:rPr>
                <w:rFonts w:ascii="Arial" w:hAnsi="Arial"/>
                <w:color w:val="000000" w:themeColor="text1"/>
                <w:sz w:val="22"/>
                <w:szCs w:val="22"/>
              </w:rPr>
              <w:t xml:space="preserve">     </w:t>
            </w:r>
          </w:p>
        </w:tc>
      </w:tr>
    </w:tbl>
    <w:p w14:paraId="1037B8A3"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687C6DE0" w14:textId="77777777" w:rsidR="00E20236" w:rsidRDefault="00E20236"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sz w:val="22"/>
          <w:szCs w:val="22"/>
        </w:rPr>
      </w:pPr>
    </w:p>
    <w:p w14:paraId="23068376" w14:textId="4E944CDC"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themeColor="text1"/>
          <w:sz w:val="22"/>
          <w:szCs w:val="22"/>
        </w:rPr>
      </w:pPr>
    </w:p>
    <w:p w14:paraId="2747FC96" w14:textId="5AD8A01C"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themeColor="text1"/>
          <w:sz w:val="22"/>
          <w:szCs w:val="22"/>
        </w:rPr>
      </w:pPr>
    </w:p>
    <w:p w14:paraId="26D6894C" w14:textId="50E47CAC"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themeColor="text1"/>
          <w:sz w:val="22"/>
          <w:szCs w:val="22"/>
        </w:rPr>
      </w:pPr>
    </w:p>
    <w:p w14:paraId="76AA7737" w14:textId="6BC1D825"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themeColor="text1"/>
          <w:sz w:val="22"/>
          <w:szCs w:val="22"/>
        </w:rPr>
      </w:pPr>
    </w:p>
    <w:p w14:paraId="50482586" w14:textId="3984D6DF"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themeColor="text1"/>
          <w:sz w:val="22"/>
          <w:szCs w:val="22"/>
        </w:rPr>
      </w:pPr>
    </w:p>
    <w:p w14:paraId="35C841EC" w14:textId="5FEB7648"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themeColor="text1"/>
          <w:sz w:val="22"/>
          <w:szCs w:val="22"/>
        </w:rPr>
      </w:pPr>
    </w:p>
    <w:p w14:paraId="10047474" w14:textId="5659D819"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themeColor="text1"/>
          <w:sz w:val="22"/>
          <w:szCs w:val="22"/>
        </w:rPr>
      </w:pPr>
    </w:p>
    <w:p w14:paraId="1C6DA1E1"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Pr>
          <w:rFonts w:ascii="Arial" w:hAnsi="Arial"/>
          <w:b/>
          <w:color w:val="000000"/>
          <w:sz w:val="22"/>
        </w:rPr>
        <w:t>Covering Statement/Additional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524EFC69" w14:textId="77777777" w:rsidTr="5C1AA32E">
        <w:tc>
          <w:tcPr>
            <w:tcW w:w="10396" w:type="dxa"/>
          </w:tcPr>
          <w:p w14:paraId="68C9B85E" w14:textId="77777777" w:rsidR="0079486F" w:rsidRDefault="0079486F"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 xml:space="preserve">Please describe how your skills and experience gained in a paid or unpaid capacity relate to the </w:t>
            </w:r>
            <w:r w:rsidR="00D94C4D">
              <w:rPr>
                <w:rFonts w:ascii="Arial" w:hAnsi="Arial"/>
                <w:color w:val="000000"/>
                <w:sz w:val="22"/>
              </w:rPr>
              <w:t xml:space="preserve">employee </w:t>
            </w:r>
            <w:r>
              <w:rPr>
                <w:rFonts w:ascii="Arial" w:hAnsi="Arial"/>
                <w:color w:val="000000"/>
                <w:sz w:val="22"/>
              </w:rPr>
              <w:t>specification</w:t>
            </w:r>
            <w:r w:rsidR="00F823BB">
              <w:rPr>
                <w:rFonts w:ascii="Arial" w:hAnsi="Arial"/>
                <w:color w:val="000000"/>
                <w:sz w:val="22"/>
              </w:rPr>
              <w:t xml:space="preserve">s </w:t>
            </w:r>
            <w:r w:rsidR="0018781D">
              <w:rPr>
                <w:rFonts w:ascii="Arial" w:hAnsi="Arial"/>
                <w:color w:val="000000"/>
                <w:sz w:val="22"/>
              </w:rPr>
              <w:t>for this</w:t>
            </w:r>
            <w:r w:rsidR="00F823BB">
              <w:rPr>
                <w:rFonts w:ascii="Arial" w:hAnsi="Arial"/>
                <w:color w:val="000000"/>
                <w:sz w:val="22"/>
              </w:rPr>
              <w:t xml:space="preserve"> post</w:t>
            </w:r>
            <w:r>
              <w:rPr>
                <w:rFonts w:ascii="Arial" w:hAnsi="Arial"/>
                <w:color w:val="000000"/>
                <w:sz w:val="22"/>
              </w:rPr>
              <w:t xml:space="preserve"> and the responsibilities required (you may include continuation sheets if necessary).</w:t>
            </w:r>
            <w:r w:rsidR="00E20236">
              <w:rPr>
                <w:rFonts w:ascii="Arial" w:hAnsi="Arial"/>
                <w:color w:val="000000"/>
                <w:sz w:val="22"/>
              </w:rPr>
              <w:t xml:space="preserve"> </w:t>
            </w:r>
          </w:p>
        </w:tc>
      </w:tr>
      <w:tr w:rsidR="0079486F" w14:paraId="00A86655" w14:textId="77777777" w:rsidTr="5C1AA32E">
        <w:tc>
          <w:tcPr>
            <w:tcW w:w="10396" w:type="dxa"/>
          </w:tcPr>
          <w:p w14:paraId="5B2F937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8E6DD4E" w14:textId="77777777" w:rsidR="00B45584" w:rsidRDefault="00B455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D3F0BEC" w14:textId="77777777" w:rsidR="00943FC5" w:rsidRDefault="00943FC5" w:rsidP="00C00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254BC2F" w14:textId="625A0C19"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p w14:paraId="651E959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69E314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34134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EF208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40C95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B4D723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093CA6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503B19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828874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0BD9A1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C136CF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392C6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90583F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F21D9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3C326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853B84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012523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A25747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9B8D95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8BEFD2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7A7642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9206A8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B7A70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1887C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B7FD67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8D6B9B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F860B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98536F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C1BAF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1C988F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B22BB7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7B246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BF89D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C3E0E7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6A1FAB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6BB753C" w14:textId="77777777" w:rsidR="009322B5"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13DA1E0" w14:textId="77777777" w:rsidR="009322B5"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5CAC6F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6E00E4C3" w14:textId="2D824068" w:rsidR="5C1AA32E" w:rsidRDefault="5C1AA32E"/>
    <w:p w14:paraId="4FFCBC07" w14:textId="77777777" w:rsidR="009322B5"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25C90D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t xml:space="preserve">Administrative Details </w:t>
      </w:r>
    </w:p>
    <w:p w14:paraId="7BD58BA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2773"/>
        <w:gridCol w:w="2293"/>
      </w:tblGrid>
      <w:tr w:rsidR="0079486F" w14:paraId="42ACC54E" w14:textId="77777777" w:rsidTr="5C1AA32E">
        <w:tc>
          <w:tcPr>
            <w:tcW w:w="8046" w:type="dxa"/>
            <w:gridSpan w:val="2"/>
          </w:tcPr>
          <w:p w14:paraId="5F2B6752"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2"/>
              </w:rPr>
            </w:pPr>
            <w:r>
              <w:rPr>
                <w:rFonts w:ascii="Arial" w:hAnsi="Arial" w:cs="Arial"/>
                <w:b/>
                <w:color w:val="000000"/>
                <w:sz w:val="22"/>
              </w:rPr>
              <w:t xml:space="preserve">Do you require a Work Permit to enable you to work in the </w:t>
            </w:r>
            <w:smartTag w:uri="urn:schemas-microsoft-com:office:smarttags" w:element="country-region">
              <w:smartTag w:uri="urn:schemas-microsoft-com:office:smarttags" w:element="place">
                <w:r>
                  <w:rPr>
                    <w:rFonts w:ascii="Arial" w:hAnsi="Arial" w:cs="Arial"/>
                    <w:b/>
                    <w:color w:val="000000"/>
                    <w:sz w:val="22"/>
                  </w:rPr>
                  <w:t>UK</w:t>
                </w:r>
              </w:smartTag>
            </w:smartTag>
            <w:r>
              <w:rPr>
                <w:rFonts w:ascii="Arial" w:hAnsi="Arial" w:cs="Arial"/>
                <w:b/>
                <w:color w:val="000000"/>
                <w:sz w:val="22"/>
              </w:rPr>
              <w:t>?</w:t>
            </w:r>
          </w:p>
        </w:tc>
        <w:tc>
          <w:tcPr>
            <w:tcW w:w="2350" w:type="dxa"/>
          </w:tcPr>
          <w:p w14:paraId="24778628" w14:textId="39B4CAEB"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themeColor="text1"/>
                <w:sz w:val="22"/>
                <w:szCs w:val="22"/>
              </w:rPr>
            </w:pPr>
          </w:p>
          <w:p w14:paraId="65804BD3" w14:textId="6887B58C"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r>
      <w:tr w:rsidR="0079486F" w14:paraId="5D03B63A" w14:textId="77777777" w:rsidTr="5C1AA32E">
        <w:tc>
          <w:tcPr>
            <w:tcW w:w="8046" w:type="dxa"/>
            <w:gridSpan w:val="2"/>
          </w:tcPr>
          <w:p w14:paraId="267AE13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b/>
                <w:color w:val="000000"/>
                <w:sz w:val="22"/>
              </w:rPr>
              <w:t>Rehabilitation of Offenders Act 1974:</w:t>
            </w:r>
          </w:p>
          <w:p w14:paraId="30E15C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Have you ever been convicted of a criminal offence?</w:t>
            </w:r>
          </w:p>
        </w:tc>
        <w:tc>
          <w:tcPr>
            <w:tcW w:w="2350" w:type="dxa"/>
          </w:tcPr>
          <w:p w14:paraId="4357A96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6C49E184" w14:textId="77777777" w:rsidTr="5C1AA32E">
        <w:trPr>
          <w:cantSplit/>
        </w:trPr>
        <w:tc>
          <w:tcPr>
            <w:tcW w:w="5198" w:type="dxa"/>
          </w:tcPr>
          <w:p w14:paraId="609DD7E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If yes, please gi</w:t>
            </w:r>
            <w:r w:rsidR="00E20236">
              <w:rPr>
                <w:rFonts w:ascii="Arial" w:hAnsi="Arial"/>
                <w:color w:val="000000"/>
                <w:sz w:val="22"/>
              </w:rPr>
              <w:t>ve details with date and result (Declarations are subject to the provisions of the Rehabilitation Act 1974 as amended)</w:t>
            </w:r>
          </w:p>
          <w:p w14:paraId="4469066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539910"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5198" w:type="dxa"/>
            <w:gridSpan w:val="2"/>
          </w:tcPr>
          <w:p w14:paraId="5A7E0CF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0FA6563" w14:textId="77777777" w:rsidR="00DE3DB8"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1AC5CDB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42D4C2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9"/>
        <w:gridCol w:w="2711"/>
      </w:tblGrid>
      <w:tr w:rsidR="0079486F" w14:paraId="57F3CB2E" w14:textId="77777777" w:rsidTr="5C1AA32E">
        <w:tc>
          <w:tcPr>
            <w:tcW w:w="7621" w:type="dxa"/>
          </w:tcPr>
          <w:p w14:paraId="24A94E23" w14:textId="77777777" w:rsidR="0079486F" w:rsidRPr="00BD0E78" w:rsidRDefault="0079486F" w:rsidP="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s="Arial"/>
                <w:color w:val="000000"/>
                <w:sz w:val="22"/>
                <w:szCs w:val="22"/>
              </w:rPr>
            </w:pPr>
            <w:r w:rsidRPr="00BD0E78">
              <w:rPr>
                <w:rFonts w:ascii="Arial" w:hAnsi="Arial" w:cs="Arial"/>
                <w:sz w:val="22"/>
                <w:szCs w:val="22"/>
              </w:rPr>
              <w:lastRenderedPageBreak/>
              <w:t xml:space="preserve">Do you </w:t>
            </w:r>
            <w:r w:rsidR="00AB191D">
              <w:rPr>
                <w:rFonts w:ascii="Arial" w:hAnsi="Arial" w:cs="Arial"/>
                <w:sz w:val="22"/>
                <w:szCs w:val="22"/>
              </w:rPr>
              <w:t>hold a current</w:t>
            </w:r>
            <w:r w:rsidRPr="00BD0E78">
              <w:rPr>
                <w:rFonts w:ascii="Arial" w:hAnsi="Arial" w:cs="Arial"/>
                <w:sz w:val="22"/>
                <w:szCs w:val="22"/>
              </w:rPr>
              <w:t xml:space="preserve"> driving licence?</w:t>
            </w:r>
          </w:p>
        </w:tc>
        <w:tc>
          <w:tcPr>
            <w:tcW w:w="2775" w:type="dxa"/>
          </w:tcPr>
          <w:p w14:paraId="5B7FDD25" w14:textId="158BE862"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szCs w:val="22"/>
              </w:rPr>
            </w:pPr>
          </w:p>
        </w:tc>
      </w:tr>
      <w:tr w:rsidR="0079486F" w14:paraId="62BCC668" w14:textId="77777777" w:rsidTr="5C1AA32E">
        <w:tc>
          <w:tcPr>
            <w:tcW w:w="7621" w:type="dxa"/>
          </w:tcPr>
          <w:p w14:paraId="6A96739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Do you have access to a car?</w:t>
            </w:r>
          </w:p>
        </w:tc>
        <w:tc>
          <w:tcPr>
            <w:tcW w:w="2775" w:type="dxa"/>
          </w:tcPr>
          <w:p w14:paraId="55239733" w14:textId="0E5E7C61"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szCs w:val="22"/>
              </w:rPr>
            </w:pPr>
          </w:p>
        </w:tc>
      </w:tr>
      <w:tr w:rsidR="00AB191D" w14:paraId="087C4C0C" w14:textId="77777777" w:rsidTr="5C1AA32E">
        <w:tc>
          <w:tcPr>
            <w:tcW w:w="10396" w:type="dxa"/>
            <w:gridSpan w:val="2"/>
          </w:tcPr>
          <w:p w14:paraId="4C82CDEE"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Are there any adjustments that may be required to be made should you be invited to attend for interview? If yes, please give details:</w:t>
            </w:r>
          </w:p>
          <w:p w14:paraId="3572E399"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C5AC6C2" w14:textId="7C1AC4D9" w:rsidR="00AB191D" w:rsidRDefault="00AB191D"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szCs w:val="22"/>
              </w:rPr>
            </w:pPr>
          </w:p>
          <w:p w14:paraId="6CEB15CE"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6518E39"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E75FCD0"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10FDAA0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191599E" w14:textId="77777777" w:rsidR="00444270" w:rsidRDefault="00444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459C7026" w14:textId="3838B995" w:rsidR="0079486F" w:rsidRDefault="1012C913"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szCs w:val="22"/>
        </w:rPr>
      </w:pPr>
      <w:r w:rsidRPr="5C1AA32E">
        <w:rPr>
          <w:rFonts w:ascii="Arial" w:hAnsi="Arial"/>
          <w:b/>
          <w:bCs/>
          <w:color w:val="000000" w:themeColor="text1"/>
          <w:sz w:val="22"/>
          <w:szCs w:val="22"/>
        </w:rPr>
        <w:t xml:space="preserve">                                                                      </w:t>
      </w:r>
      <w:r w:rsidR="0079486F" w:rsidRPr="5C1AA32E">
        <w:rPr>
          <w:rFonts w:ascii="Arial" w:hAnsi="Arial"/>
          <w:b/>
          <w:bCs/>
          <w:color w:val="000000" w:themeColor="text1"/>
          <w:sz w:val="22"/>
          <w:szCs w:val="22"/>
        </w:rPr>
        <w:t xml:space="preserve">References </w:t>
      </w:r>
    </w:p>
    <w:p w14:paraId="7673E5A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5C8C1C7" w14:textId="246BB421" w:rsidR="009322B5" w:rsidRDefault="0079486F">
      <w:pPr>
        <w:pStyle w:val="BodyText"/>
        <w:rPr>
          <w:rFonts w:ascii="Arial" w:hAnsi="Arial"/>
        </w:rPr>
      </w:pPr>
      <w:r w:rsidRPr="5C1AA32E">
        <w:rPr>
          <w:rFonts w:ascii="Arial" w:hAnsi="Arial"/>
        </w:rPr>
        <w:t xml:space="preserve">Please give the names of two referees, the first of whom should be your present or most recent employer.  References </w:t>
      </w:r>
      <w:r w:rsidR="00D94C4D" w:rsidRPr="5C1AA32E">
        <w:rPr>
          <w:rFonts w:ascii="Arial" w:hAnsi="Arial"/>
        </w:rPr>
        <w:t xml:space="preserve">will only be taken up </w:t>
      </w:r>
      <w:r w:rsidR="24C57E3D" w:rsidRPr="5C1AA32E">
        <w:rPr>
          <w:rFonts w:ascii="Arial" w:hAnsi="Arial"/>
        </w:rPr>
        <w:t>for</w:t>
      </w:r>
      <w:r w:rsidR="00D94C4D" w:rsidRPr="5C1AA32E">
        <w:rPr>
          <w:rFonts w:ascii="Arial" w:hAnsi="Arial"/>
        </w:rPr>
        <w:t xml:space="preserve"> the preferred candidate for appointment</w:t>
      </w:r>
      <w:r w:rsidRPr="5C1AA32E">
        <w:rPr>
          <w:rFonts w:ascii="Arial" w:hAnsi="Arial"/>
        </w:rPr>
        <w:t xml:space="preserve">.  </w:t>
      </w:r>
    </w:p>
    <w:p w14:paraId="041D98D7" w14:textId="77777777" w:rsidR="00D94C4D" w:rsidRDefault="00D94C4D">
      <w:pPr>
        <w:pStyle w:val="BodyText"/>
        <w:rPr>
          <w:rFonts w:ascii="Arial" w:hAnsi="Arial"/>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3812"/>
        <w:gridCol w:w="1410"/>
        <w:gridCol w:w="3658"/>
      </w:tblGrid>
      <w:tr w:rsidR="0079486F" w14:paraId="23FECC42" w14:textId="77777777" w:rsidTr="5C1AA32E">
        <w:trPr>
          <w:cantSplit/>
        </w:trPr>
        <w:tc>
          <w:tcPr>
            <w:tcW w:w="5102" w:type="dxa"/>
            <w:gridSpan w:val="2"/>
          </w:tcPr>
          <w:p w14:paraId="0663DCE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Pr>
                <w:rFonts w:ascii="Arial" w:hAnsi="Arial"/>
                <w:color w:val="000000"/>
                <w:sz w:val="22"/>
              </w:rPr>
              <w:t xml:space="preserve">Reference 1 </w:t>
            </w:r>
          </w:p>
        </w:tc>
        <w:tc>
          <w:tcPr>
            <w:tcW w:w="5068" w:type="dxa"/>
            <w:gridSpan w:val="2"/>
          </w:tcPr>
          <w:p w14:paraId="2EC5422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Pr>
                <w:rFonts w:ascii="Arial" w:hAnsi="Arial"/>
                <w:color w:val="000000"/>
                <w:sz w:val="22"/>
              </w:rPr>
              <w:t xml:space="preserve">Reference 2 </w:t>
            </w:r>
          </w:p>
        </w:tc>
      </w:tr>
      <w:tr w:rsidR="0079486F" w14:paraId="50E49C05" w14:textId="77777777" w:rsidTr="5C1AA32E">
        <w:tc>
          <w:tcPr>
            <w:tcW w:w="1290" w:type="dxa"/>
          </w:tcPr>
          <w:p w14:paraId="76CAFD79" w14:textId="0F39CD49" w:rsidR="0079486F" w:rsidRPr="000D0BDC" w:rsidRDefault="4A0522EB"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5C1AA32E">
              <w:rPr>
                <w:rFonts w:ascii="Arial" w:hAnsi="Arial" w:cs="Arial"/>
                <w:sz w:val="22"/>
                <w:szCs w:val="22"/>
              </w:rPr>
              <w:t xml:space="preserve">Name </w:t>
            </w:r>
          </w:p>
        </w:tc>
        <w:tc>
          <w:tcPr>
            <w:tcW w:w="3812" w:type="dxa"/>
          </w:tcPr>
          <w:p w14:paraId="5AB7C0C5" w14:textId="77777777" w:rsidR="009322B5"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410" w:type="dxa"/>
          </w:tcPr>
          <w:p w14:paraId="5D4478A0" w14:textId="54B0C033" w:rsidR="0079486F" w:rsidRPr="000D0BDC" w:rsidRDefault="4A0522EB"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5C1AA32E">
              <w:rPr>
                <w:rFonts w:ascii="Arial" w:hAnsi="Arial" w:cs="Arial"/>
                <w:sz w:val="22"/>
                <w:szCs w:val="22"/>
              </w:rPr>
              <w:t xml:space="preserve">Name </w:t>
            </w:r>
          </w:p>
        </w:tc>
        <w:tc>
          <w:tcPr>
            <w:tcW w:w="3658" w:type="dxa"/>
          </w:tcPr>
          <w:p w14:paraId="32B1F43B" w14:textId="4749413D"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r>
      <w:tr w:rsidR="0079486F" w14:paraId="2062684E" w14:textId="77777777" w:rsidTr="5C1AA32E">
        <w:tc>
          <w:tcPr>
            <w:tcW w:w="1290" w:type="dxa"/>
          </w:tcPr>
          <w:p w14:paraId="5EF8972E" w14:textId="5945BB3D" w:rsidR="0079486F" w:rsidRPr="000D0BDC" w:rsidRDefault="4A0522EB"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5C1AA32E">
              <w:rPr>
                <w:rFonts w:ascii="Arial" w:hAnsi="Arial" w:cs="Arial"/>
                <w:sz w:val="22"/>
                <w:szCs w:val="22"/>
              </w:rPr>
              <w:t>Address</w:t>
            </w:r>
          </w:p>
        </w:tc>
        <w:tc>
          <w:tcPr>
            <w:tcW w:w="3812" w:type="dxa"/>
          </w:tcPr>
          <w:p w14:paraId="55B33694" w14:textId="77777777" w:rsidR="009322B5" w:rsidRPr="000D0BD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c>
          <w:tcPr>
            <w:tcW w:w="1410" w:type="dxa"/>
          </w:tcPr>
          <w:p w14:paraId="45315AB3" w14:textId="39F54C40" w:rsidR="0079486F" w:rsidRPr="000D0BDC" w:rsidRDefault="4A0522EB"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5C1AA32E">
              <w:rPr>
                <w:rFonts w:ascii="Arial" w:hAnsi="Arial" w:cs="Arial"/>
                <w:sz w:val="22"/>
                <w:szCs w:val="22"/>
              </w:rPr>
              <w:t>Address</w:t>
            </w:r>
          </w:p>
        </w:tc>
        <w:tc>
          <w:tcPr>
            <w:tcW w:w="3658" w:type="dxa"/>
          </w:tcPr>
          <w:p w14:paraId="4B10EE99" w14:textId="3933B3B1"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r>
      <w:tr w:rsidR="0079486F" w14:paraId="31E9F23D" w14:textId="77777777" w:rsidTr="5C1AA32E">
        <w:tc>
          <w:tcPr>
            <w:tcW w:w="1290" w:type="dxa"/>
          </w:tcPr>
          <w:p w14:paraId="5EB89DE8" w14:textId="0A682A30" w:rsidR="009322B5" w:rsidRPr="009322B5" w:rsidRDefault="4A0522EB" w:rsidP="5C1AA32E">
            <w:pPr>
              <w:rPr>
                <w:rFonts w:ascii="Arial" w:eastAsia="Arial" w:hAnsi="Arial" w:cs="Arial"/>
                <w:sz w:val="22"/>
                <w:szCs w:val="22"/>
              </w:rPr>
            </w:pPr>
            <w:r w:rsidRPr="5C1AA32E">
              <w:rPr>
                <w:rFonts w:ascii="Arial" w:eastAsia="Arial" w:hAnsi="Arial" w:cs="Arial"/>
                <w:sz w:val="22"/>
                <w:szCs w:val="22"/>
              </w:rPr>
              <w:t xml:space="preserve">Tel No </w:t>
            </w:r>
          </w:p>
        </w:tc>
        <w:tc>
          <w:tcPr>
            <w:tcW w:w="3812" w:type="dxa"/>
          </w:tcPr>
          <w:p w14:paraId="078B034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410" w:type="dxa"/>
          </w:tcPr>
          <w:p w14:paraId="492506DD" w14:textId="251B026D" w:rsidR="0079486F" w:rsidRDefault="4A0522EB" w:rsidP="5C1AA32E">
            <w:pPr>
              <w:pStyle w:val="Heading2"/>
              <w:rPr>
                <w:i w:val="0"/>
                <w:iCs w:val="0"/>
              </w:rPr>
            </w:pPr>
            <w:r w:rsidRPr="5C1AA32E">
              <w:rPr>
                <w:i w:val="0"/>
                <w:iCs w:val="0"/>
              </w:rPr>
              <w:t xml:space="preserve">Tel No </w:t>
            </w:r>
          </w:p>
        </w:tc>
        <w:tc>
          <w:tcPr>
            <w:tcW w:w="3658" w:type="dxa"/>
          </w:tcPr>
          <w:p w14:paraId="1B14D24C" w14:textId="6CF28980" w:rsidR="00286541" w:rsidRDefault="00286541"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r>
      <w:tr w:rsidR="0079486F" w14:paraId="6DD94C0E" w14:textId="77777777" w:rsidTr="5C1AA32E">
        <w:tc>
          <w:tcPr>
            <w:tcW w:w="1290" w:type="dxa"/>
          </w:tcPr>
          <w:p w14:paraId="31CD0C16" w14:textId="73016D07" w:rsidR="0079486F" w:rsidRDefault="4A0522EB" w:rsidP="5C1AA32E">
            <w:pPr>
              <w:pStyle w:val="Heading2"/>
              <w:rPr>
                <w:i w:val="0"/>
                <w:iCs w:val="0"/>
              </w:rPr>
            </w:pPr>
            <w:r w:rsidRPr="5C1AA32E">
              <w:rPr>
                <w:i w:val="0"/>
                <w:iCs w:val="0"/>
              </w:rPr>
              <w:t>E-mail</w:t>
            </w:r>
          </w:p>
        </w:tc>
        <w:tc>
          <w:tcPr>
            <w:tcW w:w="3812" w:type="dxa"/>
          </w:tcPr>
          <w:p w14:paraId="226E3C46" w14:textId="564D6BFF"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c>
          <w:tcPr>
            <w:tcW w:w="1410" w:type="dxa"/>
          </w:tcPr>
          <w:p w14:paraId="7FD8715F" w14:textId="4ADEB7DC" w:rsidR="0079486F" w:rsidRDefault="4A0522EB" w:rsidP="5C1AA32E">
            <w:pPr>
              <w:pStyle w:val="Heading2"/>
              <w:rPr>
                <w:i w:val="0"/>
                <w:iCs w:val="0"/>
              </w:rPr>
            </w:pPr>
            <w:r w:rsidRPr="5C1AA32E">
              <w:rPr>
                <w:i w:val="0"/>
                <w:iCs w:val="0"/>
              </w:rPr>
              <w:t xml:space="preserve">E-mail </w:t>
            </w:r>
          </w:p>
        </w:tc>
        <w:tc>
          <w:tcPr>
            <w:tcW w:w="3658" w:type="dxa"/>
          </w:tcPr>
          <w:p w14:paraId="3ED06440" w14:textId="796CDE7B"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r>
      <w:tr w:rsidR="0079486F" w14:paraId="101FB23D" w14:textId="77777777" w:rsidTr="5C1AA32E">
        <w:tc>
          <w:tcPr>
            <w:tcW w:w="1290" w:type="dxa"/>
          </w:tcPr>
          <w:p w14:paraId="081BA7F6" w14:textId="18051CE2" w:rsidR="0079486F" w:rsidRPr="000D0BDC"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812" w:type="dxa"/>
          </w:tcPr>
          <w:p w14:paraId="6DDEE175" w14:textId="09281CD4"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c>
          <w:tcPr>
            <w:tcW w:w="1410" w:type="dxa"/>
          </w:tcPr>
          <w:p w14:paraId="6BDFDFC2" w14:textId="77777777" w:rsidR="0079486F" w:rsidRDefault="0079486F">
            <w:pPr>
              <w:pStyle w:val="Heading2"/>
            </w:pPr>
          </w:p>
        </w:tc>
        <w:tc>
          <w:tcPr>
            <w:tcW w:w="3658" w:type="dxa"/>
          </w:tcPr>
          <w:p w14:paraId="4CDA4E3A" w14:textId="0A142A35"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szCs w:val="22"/>
              </w:rPr>
            </w:pPr>
          </w:p>
        </w:tc>
      </w:tr>
    </w:tbl>
    <w:p w14:paraId="41F9AE5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5710909" w14:textId="27274FF7"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2EFBED3A" w14:textId="2DE102EA"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0E858C3C" w14:textId="280628E0"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7FD5B86E" w14:textId="51543E4F"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0647E612" w14:textId="0A29AA37"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2183D844" w14:textId="0B285807"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7B4AC56C" w14:textId="70AC3EA8"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55D61725" w14:textId="63D4B095"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48E58A94" w14:textId="631B1972"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1B73F0A0" w14:textId="24922CAD"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363B9B94" w14:textId="28AA42F1"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7FC2591C" w14:textId="0E36F81E"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675CE363" w14:textId="3597CFE9"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4B19CFBD" w14:textId="00B04D30" w:rsidR="0AE7F2C0" w:rsidRDefault="0AE7F2C0"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r w:rsidRPr="5C1AA32E">
        <w:rPr>
          <w:rFonts w:ascii="Arial" w:hAnsi="Arial"/>
          <w:color w:val="000000" w:themeColor="text1"/>
          <w:sz w:val="22"/>
          <w:szCs w:val="22"/>
        </w:rPr>
        <w:t xml:space="preserve">                                                                 </w:t>
      </w:r>
      <w:r w:rsidRPr="5C1AA32E">
        <w:rPr>
          <w:rFonts w:ascii="Arial" w:hAnsi="Arial"/>
          <w:b/>
          <w:bCs/>
          <w:color w:val="000000" w:themeColor="text1"/>
          <w:sz w:val="22"/>
          <w:szCs w:val="22"/>
        </w:rPr>
        <w:t xml:space="preserve">  Declaration</w:t>
      </w:r>
    </w:p>
    <w:p w14:paraId="56003B25" w14:textId="1563CC39"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p>
    <w:p w14:paraId="6ADDDBAD" w14:textId="77777777" w:rsidR="009E4E5B"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I declare that to the best of my knowledge the information given on this form is correct.</w:t>
      </w:r>
      <w:r w:rsidR="00E20236">
        <w:rPr>
          <w:rFonts w:ascii="Arial" w:hAnsi="Arial"/>
          <w:color w:val="000000"/>
          <w:sz w:val="22"/>
        </w:rPr>
        <w:t xml:space="preserve"> I understand that any false declaration or misleading statement or a significant omission may disqualify me from employment and render me liable for dismissal. I understand that any job offer is subject to references, checks on relevant qualifications, employment eligibility and criminal convictions, a probationary period and if considered appropriate a medical report all of which must be deemed by the Council as being satisfactory</w:t>
      </w:r>
      <w:r w:rsidR="009E4E5B">
        <w:rPr>
          <w:rFonts w:ascii="Arial" w:hAnsi="Arial"/>
          <w:color w:val="000000"/>
          <w:sz w:val="22"/>
        </w:rPr>
        <w:t>.</w:t>
      </w:r>
    </w:p>
    <w:p w14:paraId="00F03A6D" w14:textId="77777777" w:rsidR="009E4E5B" w:rsidRDefault="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68F665F" w14:textId="77777777" w:rsidR="009E4E5B" w:rsidRPr="009E4E5B" w:rsidRDefault="00A8744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9E4E5B">
        <w:rPr>
          <w:rFonts w:ascii="Arial" w:hAnsi="Arial"/>
          <w:color w:val="000000"/>
          <w:sz w:val="22"/>
        </w:rPr>
        <w:t>All</w:t>
      </w:r>
      <w:r w:rsidR="009E4E5B" w:rsidRPr="009E4E5B">
        <w:rPr>
          <w:rFonts w:ascii="Arial" w:hAnsi="Arial"/>
          <w:color w:val="000000"/>
          <w:sz w:val="22"/>
        </w:rPr>
        <w:t xml:space="preserve"> the information collected in this form is necessary and relevant to the performance of the job applied for. We will use the information provided by you on this form, and by the referees you have noted, for recruitment purposes only. The </w:t>
      </w:r>
      <w:r w:rsidR="009E4E5B">
        <w:rPr>
          <w:rFonts w:ascii="Arial" w:hAnsi="Arial"/>
          <w:color w:val="000000"/>
          <w:sz w:val="22"/>
        </w:rPr>
        <w:t>Council</w:t>
      </w:r>
      <w:r w:rsidR="009E4E5B" w:rsidRPr="009E4E5B">
        <w:rPr>
          <w:rFonts w:ascii="Arial" w:hAnsi="Arial"/>
          <w:color w:val="000000"/>
          <w:sz w:val="22"/>
        </w:rPr>
        <w:t xml:space="preserve"> will treat all personal information with the utmost confidentiality and in line with current data protection legislation. We rely on the lawful basis of contractual necessity</w:t>
      </w:r>
      <w:r w:rsidR="009E4E5B">
        <w:rPr>
          <w:rFonts w:ascii="Arial" w:hAnsi="Arial"/>
          <w:i/>
          <w:color w:val="000000"/>
          <w:sz w:val="22"/>
        </w:rPr>
        <w:t xml:space="preserve"> </w:t>
      </w:r>
      <w:r w:rsidR="009E4E5B" w:rsidRPr="009E4E5B">
        <w:rPr>
          <w:rFonts w:ascii="Arial" w:hAnsi="Arial"/>
          <w:color w:val="000000"/>
          <w:sz w:val="22"/>
        </w:rPr>
        <w:t>to process the information provided by you in this form.</w:t>
      </w:r>
    </w:p>
    <w:p w14:paraId="6930E822" w14:textId="77777777" w:rsidR="009E4E5B" w:rsidRPr="009E4E5B"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6BA09DA" w14:textId="77777777" w:rsidR="009E4E5B"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9E4E5B">
        <w:rPr>
          <w:rFonts w:ascii="Arial" w:hAnsi="Arial"/>
          <w:color w:val="000000"/>
          <w:sz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0E36DAB" w14:textId="77777777" w:rsidR="00F823BB" w:rsidRDefault="00F823B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2D85219" w14:textId="77777777" w:rsidR="009E4E5B" w:rsidRPr="009E4E5B"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CE19BC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1AC628B" w14:textId="6FC9F8ED" w:rsidR="000D0BDC"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szCs w:val="22"/>
        </w:rPr>
      </w:pPr>
      <w:r w:rsidRPr="5C1AA32E">
        <w:rPr>
          <w:rFonts w:ascii="Arial" w:hAnsi="Arial"/>
          <w:color w:val="000000" w:themeColor="text1"/>
          <w:sz w:val="22"/>
          <w:szCs w:val="22"/>
        </w:rPr>
        <w:lastRenderedPageBreak/>
        <w:t xml:space="preserve">Signed </w:t>
      </w:r>
      <w:r>
        <w:tab/>
      </w:r>
      <w:r w:rsidRPr="5C1AA32E">
        <w:rPr>
          <w:rFonts w:ascii="Arial" w:hAnsi="Arial"/>
          <w:color w:val="000000" w:themeColor="text1"/>
          <w:sz w:val="22"/>
          <w:szCs w:val="22"/>
        </w:rPr>
        <w:t xml:space="preserve"> </w:t>
      </w:r>
    </w:p>
    <w:p w14:paraId="63966B72"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3536548" w14:textId="77777777" w:rsidR="00DE3DB8"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577B280C" w14:textId="56CB11D7" w:rsidR="0079486F" w:rsidRDefault="000D0BDC"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themeColor="text1"/>
          <w:sz w:val="22"/>
          <w:szCs w:val="22"/>
        </w:rPr>
      </w:pPr>
      <w:r w:rsidRPr="5C1AA32E">
        <w:rPr>
          <w:rFonts w:ascii="Arial" w:hAnsi="Arial"/>
          <w:color w:val="000000" w:themeColor="text1"/>
          <w:sz w:val="22"/>
          <w:szCs w:val="22"/>
        </w:rPr>
        <w:t>Date</w:t>
      </w:r>
    </w:p>
    <w:p w14:paraId="332D460A" w14:textId="6ADF563D" w:rsidR="0079486F" w:rsidRDefault="0079486F"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szCs w:val="22"/>
        </w:rPr>
        <w:sectPr w:rsidR="0079486F">
          <w:footnotePr>
            <w:numRestart w:val="eachPage"/>
          </w:footnotePr>
          <w:type w:val="continuous"/>
          <w:pgSz w:w="11908" w:h="16833"/>
          <w:pgMar w:top="709" w:right="864" w:bottom="864" w:left="864" w:header="432" w:footer="360" w:gutter="0"/>
          <w:pgNumType w:start="1"/>
          <w:cols w:space="720"/>
          <w:noEndnote/>
        </w:sectPr>
      </w:pPr>
      <w:r w:rsidRPr="5C1AA32E">
        <w:rPr>
          <w:rFonts w:ascii="Arial" w:hAnsi="Arial"/>
          <w:color w:val="000000" w:themeColor="text1"/>
          <w:sz w:val="22"/>
          <w:szCs w:val="22"/>
        </w:rPr>
        <w:t xml:space="preserve"> </w:t>
      </w:r>
      <w:r w:rsidR="000D0BDC">
        <w:tab/>
      </w:r>
      <w:r w:rsidR="000D0BDC">
        <w:tab/>
      </w:r>
    </w:p>
    <w:p w14:paraId="271AE1F2"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156EC30D"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5C1AA32E">
        <w:rPr>
          <w:rFonts w:ascii="Arial" w:hAnsi="Arial"/>
          <w:b/>
          <w:bCs/>
          <w:color w:val="000000" w:themeColor="text1"/>
          <w:sz w:val="22"/>
          <w:szCs w:val="22"/>
        </w:rPr>
        <w:t xml:space="preserve">Please return to: </w:t>
      </w:r>
    </w:p>
    <w:p w14:paraId="22013F3E" w14:textId="0E75A113"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008B5F85" w14:textId="66AC3578" w:rsidR="00F016A7" w:rsidRPr="004F0E2D" w:rsidRDefault="004F0E2D"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s="Arial"/>
          <w:b/>
          <w:bCs/>
          <w:sz w:val="22"/>
          <w:szCs w:val="22"/>
          <w:u w:val="single"/>
        </w:rPr>
      </w:pPr>
      <w:hyperlink r:id="rId17" w:history="1">
        <w:r w:rsidRPr="004F0E2D">
          <w:rPr>
            <w:rStyle w:val="Hyperlink"/>
            <w:rFonts w:ascii="Arial" w:hAnsi="Arial" w:cs="Arial"/>
            <w:b/>
            <w:bCs/>
            <w:color w:val="auto"/>
            <w:sz w:val="22"/>
            <w:szCs w:val="22"/>
          </w:rPr>
          <w:t>Clerk@taffswellandnantgarwcc</w:t>
        </w:r>
      </w:hyperlink>
      <w:r w:rsidR="001445EF" w:rsidRPr="004F0E2D">
        <w:rPr>
          <w:rFonts w:ascii="Arial" w:hAnsi="Arial" w:cs="Arial"/>
          <w:b/>
          <w:bCs/>
          <w:sz w:val="22"/>
          <w:szCs w:val="22"/>
          <w:u w:val="single"/>
        </w:rPr>
        <w:t>.com</w:t>
      </w:r>
      <w:r w:rsidR="03767366" w:rsidRPr="004F0E2D">
        <w:rPr>
          <w:rFonts w:ascii="Arial" w:hAnsi="Arial" w:cs="Arial"/>
          <w:b/>
          <w:bCs/>
          <w:sz w:val="22"/>
          <w:szCs w:val="22"/>
          <w:u w:val="single"/>
        </w:rPr>
        <w:t xml:space="preserve"> </w:t>
      </w:r>
    </w:p>
    <w:p w14:paraId="4546D8E3" w14:textId="0973D85C" w:rsidR="5C1AA32E" w:rsidRDefault="5C1AA32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themeColor="text1"/>
          <w:sz w:val="22"/>
          <w:szCs w:val="22"/>
        </w:rPr>
      </w:pPr>
    </w:p>
    <w:p w14:paraId="509F1472"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 xml:space="preserve"> or by post to:</w:t>
      </w:r>
    </w:p>
    <w:p w14:paraId="4AE5B7AF"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7A28FA9A" w14:textId="32D605C0" w:rsidR="00F016A7" w:rsidRDefault="4DD432E7"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sz w:val="22"/>
          <w:szCs w:val="22"/>
        </w:rPr>
      </w:pPr>
      <w:r w:rsidRPr="5C1AA32E">
        <w:rPr>
          <w:rFonts w:ascii="Arial" w:hAnsi="Arial"/>
          <w:b/>
          <w:bCs/>
          <w:color w:val="000000" w:themeColor="text1"/>
          <w:sz w:val="22"/>
          <w:szCs w:val="22"/>
        </w:rPr>
        <w:t xml:space="preserve">Clerk to the Community Council </w:t>
      </w:r>
    </w:p>
    <w:p w14:paraId="0AE8EFC1" w14:textId="1096EE5D" w:rsidR="00691076" w:rsidRPr="00DD202C" w:rsidRDefault="00691076" w:rsidP="00691076">
      <w:pPr>
        <w:rPr>
          <w:rFonts w:ascii="Arial" w:hAnsi="Arial" w:cs="Arial"/>
          <w:b/>
          <w:bCs/>
          <w:sz w:val="22"/>
          <w:szCs w:val="22"/>
        </w:rPr>
      </w:pPr>
      <w:r>
        <w:rPr>
          <w:rFonts w:ascii="Arial" w:hAnsi="Arial"/>
          <w:b/>
          <w:bCs/>
          <w:color w:val="000000" w:themeColor="text1"/>
          <w:sz w:val="22"/>
          <w:szCs w:val="22"/>
        </w:rPr>
        <w:t xml:space="preserve">                                                        </w:t>
      </w:r>
      <w:r w:rsidRPr="00DD202C">
        <w:rPr>
          <w:rFonts w:ascii="Arial" w:hAnsi="Arial" w:cs="Arial"/>
          <w:b/>
          <w:bCs/>
          <w:sz w:val="22"/>
          <w:szCs w:val="22"/>
        </w:rPr>
        <w:t xml:space="preserve">Community Block </w:t>
      </w:r>
    </w:p>
    <w:p w14:paraId="2542651B" w14:textId="2E14B679" w:rsidR="00691076" w:rsidRPr="00DD202C" w:rsidRDefault="00691076" w:rsidP="00691076">
      <w:pPr>
        <w:rPr>
          <w:rFonts w:ascii="Arial" w:hAnsi="Arial" w:cs="Arial"/>
          <w:b/>
          <w:bCs/>
          <w:sz w:val="22"/>
          <w:szCs w:val="22"/>
        </w:rPr>
      </w:pPr>
      <w:r w:rsidRPr="00DD202C">
        <w:rPr>
          <w:rFonts w:ascii="Arial" w:hAnsi="Arial" w:cs="Arial"/>
          <w:b/>
          <w:bCs/>
          <w:sz w:val="22"/>
          <w:szCs w:val="22"/>
        </w:rPr>
        <w:t xml:space="preserve">                                                        </w:t>
      </w:r>
      <w:proofErr w:type="spellStart"/>
      <w:r w:rsidRPr="00DD202C">
        <w:rPr>
          <w:rFonts w:ascii="Arial" w:hAnsi="Arial" w:cs="Arial"/>
          <w:b/>
          <w:bCs/>
          <w:sz w:val="22"/>
          <w:szCs w:val="22"/>
        </w:rPr>
        <w:t>Ffynnon</w:t>
      </w:r>
      <w:proofErr w:type="spellEnd"/>
      <w:r w:rsidRPr="00DD202C">
        <w:rPr>
          <w:rFonts w:ascii="Arial" w:hAnsi="Arial" w:cs="Arial"/>
          <w:b/>
          <w:bCs/>
          <w:sz w:val="22"/>
          <w:szCs w:val="22"/>
        </w:rPr>
        <w:t xml:space="preserve"> Taf Primary School</w:t>
      </w:r>
    </w:p>
    <w:p w14:paraId="7F2D73CD" w14:textId="248DBD6D" w:rsidR="00691076" w:rsidRPr="00DD202C" w:rsidRDefault="00691076" w:rsidP="00691076">
      <w:pPr>
        <w:rPr>
          <w:rFonts w:ascii="Arial" w:hAnsi="Arial" w:cs="Arial"/>
          <w:b/>
          <w:bCs/>
          <w:sz w:val="22"/>
          <w:szCs w:val="22"/>
        </w:rPr>
      </w:pPr>
      <w:r w:rsidRPr="00DD202C">
        <w:rPr>
          <w:rFonts w:ascii="Arial" w:hAnsi="Arial" w:cs="Arial"/>
          <w:b/>
          <w:bCs/>
          <w:sz w:val="22"/>
          <w:szCs w:val="22"/>
        </w:rPr>
        <w:t xml:space="preserve">                                                        Cardiff Road</w:t>
      </w:r>
    </w:p>
    <w:p w14:paraId="0DC08C1E" w14:textId="44122C38" w:rsidR="00691076" w:rsidRPr="00DD202C" w:rsidRDefault="00691076" w:rsidP="00691076">
      <w:pPr>
        <w:rPr>
          <w:rFonts w:ascii="Arial" w:hAnsi="Arial" w:cs="Arial"/>
          <w:b/>
          <w:bCs/>
          <w:sz w:val="22"/>
          <w:szCs w:val="22"/>
        </w:rPr>
      </w:pPr>
      <w:r w:rsidRPr="00DD202C">
        <w:rPr>
          <w:rFonts w:ascii="Arial" w:hAnsi="Arial" w:cs="Arial"/>
          <w:b/>
          <w:bCs/>
          <w:sz w:val="22"/>
          <w:szCs w:val="22"/>
        </w:rPr>
        <w:t xml:space="preserve">                                                        Taff’s Well </w:t>
      </w:r>
    </w:p>
    <w:p w14:paraId="2ECC0C21" w14:textId="40F48C8E" w:rsidR="00691076" w:rsidRPr="00DD202C" w:rsidRDefault="00691076" w:rsidP="00691076">
      <w:pPr>
        <w:rPr>
          <w:rFonts w:ascii="Arial" w:hAnsi="Arial" w:cs="Arial"/>
          <w:b/>
          <w:bCs/>
          <w:sz w:val="22"/>
          <w:szCs w:val="22"/>
        </w:rPr>
      </w:pPr>
      <w:r w:rsidRPr="00DD202C">
        <w:rPr>
          <w:rFonts w:ascii="Arial" w:hAnsi="Arial" w:cs="Arial"/>
          <w:b/>
          <w:bCs/>
          <w:sz w:val="22"/>
          <w:szCs w:val="22"/>
        </w:rPr>
        <w:t xml:space="preserve">                                                        CF15 7PR</w:t>
      </w:r>
    </w:p>
    <w:p w14:paraId="68084D87" w14:textId="55008DB1" w:rsidR="00691076" w:rsidRPr="00DD202C" w:rsidRDefault="00691076" w:rsidP="00691076">
      <w:r>
        <w:t xml:space="preserve">                                                                                              </w:t>
      </w:r>
    </w:p>
    <w:p w14:paraId="21931D65" w14:textId="77777777" w:rsidR="00691076" w:rsidRPr="00D93CC5" w:rsidRDefault="00691076" w:rsidP="00691076">
      <w:r w:rsidRPr="00D93CC5">
        <w:t xml:space="preserve">                                                                                                                  </w:t>
      </w:r>
    </w:p>
    <w:p w14:paraId="4CE45C71" w14:textId="23DB6E01" w:rsidR="00F016A7" w:rsidRDefault="00F016A7"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sz w:val="22"/>
          <w:szCs w:val="22"/>
        </w:rPr>
      </w:pPr>
    </w:p>
    <w:p w14:paraId="3955E093"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12C42424" w14:textId="77777777" w:rsidR="00F016A7" w:rsidRDefault="00F016A7"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sz w:val="22"/>
          <w:szCs w:val="22"/>
          <w:highlight w:val="yellow"/>
        </w:rPr>
      </w:pPr>
    </w:p>
    <w:p w14:paraId="1D51E89F" w14:textId="0F7DECFE" w:rsidR="00F016A7" w:rsidRDefault="0A64387E" w:rsidP="5C1AA3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bCs/>
          <w:color w:val="000000"/>
          <w:sz w:val="22"/>
          <w:szCs w:val="22"/>
          <w:highlight w:val="yellow"/>
        </w:rPr>
      </w:pPr>
      <w:r w:rsidRPr="703EDDBB">
        <w:rPr>
          <w:rFonts w:ascii="Arial" w:hAnsi="Arial"/>
          <w:b/>
          <w:bCs/>
          <w:color w:val="000000" w:themeColor="text1"/>
          <w:sz w:val="22"/>
          <w:szCs w:val="22"/>
          <w:highlight w:val="yellow"/>
        </w:rPr>
        <w:t>C</w:t>
      </w:r>
      <w:r w:rsidR="00F016A7" w:rsidRPr="703EDDBB">
        <w:rPr>
          <w:rFonts w:ascii="Arial" w:hAnsi="Arial"/>
          <w:b/>
          <w:bCs/>
          <w:color w:val="000000" w:themeColor="text1"/>
          <w:sz w:val="22"/>
          <w:szCs w:val="22"/>
          <w:highlight w:val="yellow"/>
        </w:rPr>
        <w:t xml:space="preserve">losing date: </w:t>
      </w:r>
      <w:r w:rsidR="00DC287D" w:rsidRPr="703EDDBB">
        <w:rPr>
          <w:rFonts w:ascii="Arial" w:hAnsi="Arial"/>
          <w:b/>
          <w:bCs/>
          <w:color w:val="000000" w:themeColor="text1"/>
          <w:sz w:val="22"/>
          <w:szCs w:val="22"/>
          <w:highlight w:val="yellow"/>
        </w:rPr>
        <w:t xml:space="preserve">Midnight on </w:t>
      </w:r>
      <w:r w:rsidR="04A34C37" w:rsidRPr="703EDDBB">
        <w:rPr>
          <w:rFonts w:ascii="Arial" w:hAnsi="Arial"/>
          <w:b/>
          <w:bCs/>
          <w:color w:val="000000" w:themeColor="text1"/>
          <w:sz w:val="22"/>
          <w:szCs w:val="22"/>
          <w:highlight w:val="yellow"/>
        </w:rPr>
        <w:t>1</w:t>
      </w:r>
      <w:r w:rsidR="004706C7">
        <w:rPr>
          <w:rFonts w:ascii="Arial" w:hAnsi="Arial"/>
          <w:b/>
          <w:bCs/>
          <w:color w:val="000000" w:themeColor="text1"/>
          <w:sz w:val="22"/>
          <w:szCs w:val="22"/>
          <w:highlight w:val="yellow"/>
        </w:rPr>
        <w:t>9</w:t>
      </w:r>
      <w:r w:rsidR="04A34C37" w:rsidRPr="703EDDBB">
        <w:rPr>
          <w:rFonts w:ascii="Arial" w:hAnsi="Arial"/>
          <w:b/>
          <w:bCs/>
          <w:color w:val="000000" w:themeColor="text1"/>
          <w:sz w:val="22"/>
          <w:szCs w:val="22"/>
          <w:highlight w:val="yellow"/>
          <w:vertAlign w:val="superscript"/>
        </w:rPr>
        <w:t>th</w:t>
      </w:r>
      <w:r w:rsidR="04A34C37" w:rsidRPr="703EDDBB">
        <w:rPr>
          <w:rFonts w:ascii="Arial" w:hAnsi="Arial"/>
          <w:b/>
          <w:bCs/>
          <w:color w:val="000000" w:themeColor="text1"/>
          <w:sz w:val="22"/>
          <w:szCs w:val="22"/>
          <w:highlight w:val="yellow"/>
        </w:rPr>
        <w:t xml:space="preserve"> </w:t>
      </w:r>
      <w:r w:rsidR="004706C7">
        <w:rPr>
          <w:rFonts w:ascii="Arial" w:hAnsi="Arial"/>
          <w:b/>
          <w:bCs/>
          <w:color w:val="000000" w:themeColor="text1"/>
          <w:sz w:val="22"/>
          <w:szCs w:val="22"/>
          <w:highlight w:val="yellow"/>
        </w:rPr>
        <w:t xml:space="preserve">December </w:t>
      </w:r>
      <w:r w:rsidR="04A34C37" w:rsidRPr="703EDDBB">
        <w:rPr>
          <w:rFonts w:ascii="Arial" w:hAnsi="Arial"/>
          <w:b/>
          <w:bCs/>
          <w:color w:val="000000" w:themeColor="text1"/>
          <w:sz w:val="22"/>
          <w:szCs w:val="22"/>
          <w:highlight w:val="yellow"/>
        </w:rPr>
        <w:t xml:space="preserve"> 2025</w:t>
      </w:r>
    </w:p>
    <w:sectPr w:rsidR="00F016A7">
      <w:footnotePr>
        <w:numRestart w:val="eachPage"/>
      </w:footnotePr>
      <w:type w:val="continuous"/>
      <w:pgSz w:w="11908" w:h="16833"/>
      <w:pgMar w:top="709" w:right="864" w:bottom="864" w:left="864" w:header="432"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5815" w14:textId="77777777" w:rsidR="00CF4F96" w:rsidRDefault="00CF4F96">
      <w:r>
        <w:separator/>
      </w:r>
    </w:p>
  </w:endnote>
  <w:endnote w:type="continuationSeparator" w:id="0">
    <w:p w14:paraId="48AF78B1" w14:textId="77777777" w:rsidR="00CF4F96" w:rsidRDefault="00CF4F96">
      <w:r>
        <w:continuationSeparator/>
      </w:r>
    </w:p>
  </w:endnote>
  <w:endnote w:type="continuationNotice" w:id="1">
    <w:p w14:paraId="73DE0731" w14:textId="77777777" w:rsidR="00CF4F96" w:rsidRDefault="00CF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4A8D" w14:textId="77777777" w:rsidR="00F016A7" w:rsidRDefault="00F01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28D0" w14:textId="77777777" w:rsidR="00F016A7" w:rsidRDefault="00F016A7" w:rsidP="006C7811">
    <w:pPr>
      <w:pStyle w:val="Footer"/>
      <w:tabs>
        <w:tab w:val="clear" w:pos="4153"/>
        <w:tab w:val="center" w:pos="5103"/>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p w14:paraId="5D98A3F1" w14:textId="77777777" w:rsidR="00F016A7" w:rsidRDefault="00F016A7" w:rsidP="006C7811">
    <w:pPr>
      <w:pStyle w:val="Footer"/>
      <w:tabs>
        <w:tab w:val="clear" w:pos="4153"/>
        <w:tab w:val="center" w:pos="5103"/>
      </w:tabs>
    </w:pPr>
  </w:p>
  <w:p w14:paraId="50C86B8C" w14:textId="77777777" w:rsidR="00F016A7" w:rsidRDefault="00F016A7" w:rsidP="006C7811">
    <w:pPr>
      <w:pStyle w:val="Footer"/>
      <w:tabs>
        <w:tab w:val="clear" w:pos="4153"/>
        <w:tab w:val="center" w:pos="5103"/>
      </w:tabs>
    </w:pPr>
  </w:p>
  <w:p w14:paraId="60EDCC55" w14:textId="77777777" w:rsidR="00F016A7" w:rsidRPr="007B6856" w:rsidRDefault="00F016A7" w:rsidP="006C7811">
    <w:pPr>
      <w:pStyle w:val="Footer"/>
      <w:tabs>
        <w:tab w:val="clear" w:pos="4153"/>
        <w:tab w:val="center" w:pos="5103"/>
      </w:tabs>
      <w:rPr>
        <w:b/>
      </w:rPr>
    </w:pPr>
    <w:r>
      <w:tab/>
    </w:r>
  </w:p>
  <w:p w14:paraId="3BBB8815" w14:textId="77777777" w:rsidR="00F016A7" w:rsidRPr="006C7811" w:rsidRDefault="00F016A7" w:rsidP="006C7811">
    <w:pPr>
      <w:pStyle w:val="Footer"/>
      <w:tabs>
        <w:tab w:val="clear" w:pos="4153"/>
        <w:tab w:val="center" w:pos="510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290C" w14:textId="77777777" w:rsidR="00F016A7" w:rsidRDefault="00F01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B10E" w14:textId="77777777" w:rsidR="00CF4F96" w:rsidRDefault="00CF4F96">
      <w:r>
        <w:separator/>
      </w:r>
    </w:p>
  </w:footnote>
  <w:footnote w:type="continuationSeparator" w:id="0">
    <w:p w14:paraId="7FAE3D04" w14:textId="77777777" w:rsidR="00CF4F96" w:rsidRDefault="00CF4F96">
      <w:r>
        <w:continuationSeparator/>
      </w:r>
    </w:p>
  </w:footnote>
  <w:footnote w:type="continuationNotice" w:id="1">
    <w:p w14:paraId="5BB460FB" w14:textId="77777777" w:rsidR="00CF4F96" w:rsidRDefault="00CF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F8C6" w14:textId="77777777" w:rsidR="00F016A7" w:rsidRDefault="00F01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48EB" w14:textId="77777777" w:rsidR="00F016A7" w:rsidRDefault="00F0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6479" w14:textId="77777777" w:rsidR="00F016A7" w:rsidRDefault="00F0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44BA"/>
    <w:multiLevelType w:val="hybridMultilevel"/>
    <w:tmpl w:val="E008440E"/>
    <w:lvl w:ilvl="0" w:tplc="F1025986">
      <w:start w:val="163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1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1"/>
    <w:rsid w:val="00036EC1"/>
    <w:rsid w:val="00046C15"/>
    <w:rsid w:val="0005288C"/>
    <w:rsid w:val="00091FF9"/>
    <w:rsid w:val="000A13CE"/>
    <w:rsid w:val="000B6AA8"/>
    <w:rsid w:val="000C7EB5"/>
    <w:rsid w:val="000D0BDC"/>
    <w:rsid w:val="000D1818"/>
    <w:rsid w:val="000F1C56"/>
    <w:rsid w:val="00117054"/>
    <w:rsid w:val="00132710"/>
    <w:rsid w:val="001445EF"/>
    <w:rsid w:val="00160FB2"/>
    <w:rsid w:val="001633F4"/>
    <w:rsid w:val="00183FC1"/>
    <w:rsid w:val="0018781D"/>
    <w:rsid w:val="00192FD6"/>
    <w:rsid w:val="001A5440"/>
    <w:rsid w:val="001B7B47"/>
    <w:rsid w:val="001C52EE"/>
    <w:rsid w:val="001D0EEC"/>
    <w:rsid w:val="001D7ADF"/>
    <w:rsid w:val="00204C31"/>
    <w:rsid w:val="00214C56"/>
    <w:rsid w:val="00221574"/>
    <w:rsid w:val="002347E6"/>
    <w:rsid w:val="00251BA8"/>
    <w:rsid w:val="00285125"/>
    <w:rsid w:val="00286541"/>
    <w:rsid w:val="00287CCA"/>
    <w:rsid w:val="002A7ED7"/>
    <w:rsid w:val="002C688B"/>
    <w:rsid w:val="00317758"/>
    <w:rsid w:val="0034130C"/>
    <w:rsid w:val="00357002"/>
    <w:rsid w:val="003A1E34"/>
    <w:rsid w:val="003B0BCB"/>
    <w:rsid w:val="003B4F1F"/>
    <w:rsid w:val="003C2DCB"/>
    <w:rsid w:val="003F050D"/>
    <w:rsid w:val="00417093"/>
    <w:rsid w:val="00444270"/>
    <w:rsid w:val="004526A3"/>
    <w:rsid w:val="004706C7"/>
    <w:rsid w:val="004852B1"/>
    <w:rsid w:val="00487ECC"/>
    <w:rsid w:val="00491325"/>
    <w:rsid w:val="00491BF7"/>
    <w:rsid w:val="004A4019"/>
    <w:rsid w:val="004A45C2"/>
    <w:rsid w:val="004E1599"/>
    <w:rsid w:val="004E4338"/>
    <w:rsid w:val="004F0E2D"/>
    <w:rsid w:val="004F71AB"/>
    <w:rsid w:val="004F77F4"/>
    <w:rsid w:val="00516370"/>
    <w:rsid w:val="00521F9C"/>
    <w:rsid w:val="005366FC"/>
    <w:rsid w:val="00545FBC"/>
    <w:rsid w:val="005A5585"/>
    <w:rsid w:val="005C7D03"/>
    <w:rsid w:val="005D251B"/>
    <w:rsid w:val="005D3138"/>
    <w:rsid w:val="005D6F02"/>
    <w:rsid w:val="00675F82"/>
    <w:rsid w:val="00677DBD"/>
    <w:rsid w:val="00691034"/>
    <w:rsid w:val="00691076"/>
    <w:rsid w:val="006C7811"/>
    <w:rsid w:val="006F765B"/>
    <w:rsid w:val="00702CE9"/>
    <w:rsid w:val="00714740"/>
    <w:rsid w:val="007331AA"/>
    <w:rsid w:val="00747491"/>
    <w:rsid w:val="0078785B"/>
    <w:rsid w:val="007917FF"/>
    <w:rsid w:val="0079486F"/>
    <w:rsid w:val="007A2D2D"/>
    <w:rsid w:val="007B3E39"/>
    <w:rsid w:val="007B6856"/>
    <w:rsid w:val="007C0A9E"/>
    <w:rsid w:val="007D3CB1"/>
    <w:rsid w:val="00800577"/>
    <w:rsid w:val="00806A90"/>
    <w:rsid w:val="008146E7"/>
    <w:rsid w:val="00837971"/>
    <w:rsid w:val="00846208"/>
    <w:rsid w:val="00847B43"/>
    <w:rsid w:val="00854B29"/>
    <w:rsid w:val="0088281F"/>
    <w:rsid w:val="008B06B0"/>
    <w:rsid w:val="008F6E5A"/>
    <w:rsid w:val="00915AD0"/>
    <w:rsid w:val="00917716"/>
    <w:rsid w:val="009322B5"/>
    <w:rsid w:val="009326C3"/>
    <w:rsid w:val="00932FB9"/>
    <w:rsid w:val="00943FC5"/>
    <w:rsid w:val="00946FC6"/>
    <w:rsid w:val="009B41D7"/>
    <w:rsid w:val="009E4E5B"/>
    <w:rsid w:val="009E5ECA"/>
    <w:rsid w:val="009E77BE"/>
    <w:rsid w:val="009E7B67"/>
    <w:rsid w:val="00A10D9C"/>
    <w:rsid w:val="00A15B18"/>
    <w:rsid w:val="00A24F6C"/>
    <w:rsid w:val="00A54026"/>
    <w:rsid w:val="00A8744B"/>
    <w:rsid w:val="00A900EF"/>
    <w:rsid w:val="00AB191D"/>
    <w:rsid w:val="00B004D7"/>
    <w:rsid w:val="00B36EA0"/>
    <w:rsid w:val="00B45584"/>
    <w:rsid w:val="00B57DCA"/>
    <w:rsid w:val="00B65661"/>
    <w:rsid w:val="00B84AFE"/>
    <w:rsid w:val="00B9757C"/>
    <w:rsid w:val="00BD0E78"/>
    <w:rsid w:val="00BE1F15"/>
    <w:rsid w:val="00C00B18"/>
    <w:rsid w:val="00C4376E"/>
    <w:rsid w:val="00C62A79"/>
    <w:rsid w:val="00C6698F"/>
    <w:rsid w:val="00C942AD"/>
    <w:rsid w:val="00CA1A83"/>
    <w:rsid w:val="00CA756A"/>
    <w:rsid w:val="00CE38D7"/>
    <w:rsid w:val="00CF4F96"/>
    <w:rsid w:val="00D238E8"/>
    <w:rsid w:val="00D25675"/>
    <w:rsid w:val="00D3650A"/>
    <w:rsid w:val="00D624CF"/>
    <w:rsid w:val="00D660FA"/>
    <w:rsid w:val="00D83711"/>
    <w:rsid w:val="00D9014E"/>
    <w:rsid w:val="00D93CC5"/>
    <w:rsid w:val="00D94C4D"/>
    <w:rsid w:val="00DA3244"/>
    <w:rsid w:val="00DA6C1E"/>
    <w:rsid w:val="00DB4C2C"/>
    <w:rsid w:val="00DC287D"/>
    <w:rsid w:val="00DD202C"/>
    <w:rsid w:val="00DE3DB8"/>
    <w:rsid w:val="00E20236"/>
    <w:rsid w:val="00E24580"/>
    <w:rsid w:val="00E43D0C"/>
    <w:rsid w:val="00E861D9"/>
    <w:rsid w:val="00ED366D"/>
    <w:rsid w:val="00EE56C9"/>
    <w:rsid w:val="00EF0AD5"/>
    <w:rsid w:val="00EF1189"/>
    <w:rsid w:val="00F016A7"/>
    <w:rsid w:val="00F2220F"/>
    <w:rsid w:val="00F52622"/>
    <w:rsid w:val="00F568D5"/>
    <w:rsid w:val="00F63809"/>
    <w:rsid w:val="00F63E14"/>
    <w:rsid w:val="00F823BB"/>
    <w:rsid w:val="00FB4474"/>
    <w:rsid w:val="00FC0E5F"/>
    <w:rsid w:val="00FE0E5B"/>
    <w:rsid w:val="029E5434"/>
    <w:rsid w:val="03767366"/>
    <w:rsid w:val="04A34C37"/>
    <w:rsid w:val="09907FD9"/>
    <w:rsid w:val="0A64387E"/>
    <w:rsid w:val="0AA9F1DB"/>
    <w:rsid w:val="0AE7F2C0"/>
    <w:rsid w:val="0D51AF06"/>
    <w:rsid w:val="1012C913"/>
    <w:rsid w:val="14578ED8"/>
    <w:rsid w:val="1789B565"/>
    <w:rsid w:val="18622527"/>
    <w:rsid w:val="1A7A0A41"/>
    <w:rsid w:val="1DD9F6A0"/>
    <w:rsid w:val="1E3A9C72"/>
    <w:rsid w:val="1E750294"/>
    <w:rsid w:val="1F219429"/>
    <w:rsid w:val="201790AC"/>
    <w:rsid w:val="229D28C4"/>
    <w:rsid w:val="23EE25C5"/>
    <w:rsid w:val="24C57E3D"/>
    <w:rsid w:val="2ABDE4F0"/>
    <w:rsid w:val="2C3F931A"/>
    <w:rsid w:val="2D6C6488"/>
    <w:rsid w:val="2F376857"/>
    <w:rsid w:val="312898E0"/>
    <w:rsid w:val="3D2E8457"/>
    <w:rsid w:val="3EA8629D"/>
    <w:rsid w:val="3F37C6F8"/>
    <w:rsid w:val="41445D1A"/>
    <w:rsid w:val="43DAA216"/>
    <w:rsid w:val="44C9E5B9"/>
    <w:rsid w:val="46961805"/>
    <w:rsid w:val="47A26E99"/>
    <w:rsid w:val="482581BA"/>
    <w:rsid w:val="4A0522EB"/>
    <w:rsid w:val="4DD432E7"/>
    <w:rsid w:val="50C20979"/>
    <w:rsid w:val="52DFBF33"/>
    <w:rsid w:val="547A5C99"/>
    <w:rsid w:val="55489A35"/>
    <w:rsid w:val="59456ADE"/>
    <w:rsid w:val="5C1AA32E"/>
    <w:rsid w:val="618A707F"/>
    <w:rsid w:val="61E5FE1A"/>
    <w:rsid w:val="61EE2F21"/>
    <w:rsid w:val="67B01222"/>
    <w:rsid w:val="6AC08028"/>
    <w:rsid w:val="70284975"/>
    <w:rsid w:val="703EDDBB"/>
    <w:rsid w:val="7191F3BD"/>
    <w:rsid w:val="72BFDE90"/>
    <w:rsid w:val="78D9D93F"/>
    <w:rsid w:val="7B32C8AC"/>
    <w:rsid w:val="7F275442"/>
    <w:rsid w:val="7FC440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6AB87BC"/>
  <w15:chartTrackingRefBased/>
  <w15:docId w15:val="{09381EE9-2228-4D7D-8030-438E905F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outlineLvl w:val="0"/>
    </w:pPr>
    <w:rPr>
      <w:rFonts w:ascii="Arial" w:hAnsi="Arial"/>
      <w:b/>
      <w:color w:val="000000"/>
      <w:sz w:val="2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i/>
      <w:iCs/>
      <w:color w:val="000000"/>
      <w:sz w:val="22"/>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cs="Arial"/>
      <w:i/>
      <w:iCs/>
      <w:sz w:val="22"/>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outlineLvl w:val="3"/>
    </w:pPr>
    <w:rPr>
      <w:rFonts w:ascii="Arial" w:hAnsi="Arial"/>
      <w:b/>
      <w:i/>
      <w:iCs/>
      <w:color w:val="000000"/>
      <w:sz w:val="22"/>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bCs/>
      <w:color w:val="000000"/>
      <w:sz w:val="22"/>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Arial" w:hAnsi="Arial"/>
      <w:b/>
      <w:i/>
      <w:iCs/>
      <w:color w:val="000000"/>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outlineLvl w:val="6"/>
    </w:pPr>
    <w:rPr>
      <w:rFonts w:ascii="Arial" w:hAnsi="Arial"/>
      <w:b/>
      <w:i/>
      <w:iCs/>
      <w:color w:val="000000"/>
      <w:sz w:val="18"/>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7"/>
    </w:pPr>
    <w:rPr>
      <w:rFonts w:ascii="Arial" w:hAnsi="Arial"/>
      <w:b/>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22"/>
    </w:rPr>
  </w:style>
  <w:style w:type="paragraph" w:styleId="BodyText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18"/>
    </w:rPr>
  </w:style>
  <w:style w:type="paragraph" w:styleId="BodyText3">
    <w:name w:val="Body Tex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both"/>
    </w:pPr>
    <w:rPr>
      <w:rFonts w:ascii="Arial" w:hAnsi="Arial"/>
      <w:i/>
      <w:iCs/>
      <w:color w:val="000000"/>
      <w:sz w:val="18"/>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rsid w:val="00204C31"/>
    <w:pPr>
      <w:shd w:val="clear" w:color="auto" w:fill="000080"/>
    </w:pPr>
    <w:rPr>
      <w:rFonts w:ascii="Tahoma" w:hAnsi="Tahoma" w:cs="Tahoma"/>
    </w:rPr>
  </w:style>
  <w:style w:type="paragraph" w:styleId="BalloonText">
    <w:name w:val="Balloon Text"/>
    <w:basedOn w:val="Normal"/>
    <w:link w:val="BalloonTextChar"/>
    <w:rsid w:val="00285125"/>
    <w:rPr>
      <w:rFonts w:ascii="Tahoma" w:hAnsi="Tahoma" w:cs="Tahoma"/>
      <w:sz w:val="16"/>
      <w:szCs w:val="16"/>
    </w:rPr>
  </w:style>
  <w:style w:type="character" w:customStyle="1" w:styleId="BalloonTextChar">
    <w:name w:val="Balloon Text Char"/>
    <w:link w:val="BalloonText"/>
    <w:rsid w:val="00285125"/>
    <w:rPr>
      <w:rFonts w:ascii="Tahoma" w:hAnsi="Tahoma" w:cs="Tahoma"/>
      <w:sz w:val="16"/>
      <w:szCs w:val="16"/>
      <w:lang w:eastAsia="en-US"/>
    </w:rPr>
  </w:style>
  <w:style w:type="paragraph" w:styleId="ListParagraph">
    <w:name w:val="List Paragraph"/>
    <w:basedOn w:val="Normal"/>
    <w:uiPriority w:val="34"/>
    <w:qFormat/>
    <w:rsid w:val="5C1AA32E"/>
    <w:pPr>
      <w:ind w:left="720"/>
      <w:contextualSpacing/>
    </w:pPr>
  </w:style>
  <w:style w:type="character" w:styleId="UnresolvedMention">
    <w:name w:val="Unresolved Mention"/>
    <w:basedOn w:val="DefaultParagraphFont"/>
    <w:uiPriority w:val="99"/>
    <w:semiHidden/>
    <w:unhideWhenUsed/>
    <w:rsid w:val="004F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184">
      <w:bodyDiv w:val="1"/>
      <w:marLeft w:val="0"/>
      <w:marRight w:val="0"/>
      <w:marTop w:val="0"/>
      <w:marBottom w:val="0"/>
      <w:divBdr>
        <w:top w:val="none" w:sz="0" w:space="0" w:color="auto"/>
        <w:left w:val="none" w:sz="0" w:space="0" w:color="auto"/>
        <w:bottom w:val="none" w:sz="0" w:space="0" w:color="auto"/>
        <w:right w:val="none" w:sz="0" w:space="0" w:color="auto"/>
      </w:divBdr>
    </w:div>
    <w:div w:id="4116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lerk@taffswellandnantgarwcc"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fb966a-33cc-4bb7-add8-d6eef12349ca">
      <Terms xmlns="http://schemas.microsoft.com/office/infopath/2007/PartnerControls"/>
    </lcf76f155ced4ddcb4097134ff3c332f>
    <TaxCatchAll xmlns="093e6d3c-916c-4540-a93f-b1884631ac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18582FDFC324D89E35436A467442D" ma:contentTypeVersion="15" ma:contentTypeDescription="Create a new document." ma:contentTypeScope="" ma:versionID="d3893c617636fcce3af517e0a13752ff">
  <xsd:schema xmlns:xsd="http://www.w3.org/2001/XMLSchema" xmlns:xs="http://www.w3.org/2001/XMLSchema" xmlns:p="http://schemas.microsoft.com/office/2006/metadata/properties" xmlns:ns2="28fb966a-33cc-4bb7-add8-d6eef12349ca" xmlns:ns3="093e6d3c-916c-4540-a93f-b1884631ac22" targetNamespace="http://schemas.microsoft.com/office/2006/metadata/properties" ma:root="true" ma:fieldsID="32e01ea25e55861903bc40036fa98671" ns2:_="" ns3:_="">
    <xsd:import namespace="28fb966a-33cc-4bb7-add8-d6eef12349ca"/>
    <xsd:import namespace="093e6d3c-916c-4540-a93f-b1884631ac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b966a-33cc-4bb7-add8-d6eef1234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abe916-260a-492a-b346-b4e715b634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6d3c-916c-4540-a93f-b1884631ac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a3be8f-2d91-49b1-8af9-e9b6698d8758}" ma:internalName="TaxCatchAll" ma:showField="CatchAllData" ma:web="093e6d3c-916c-4540-a93f-b1884631ac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E312-596C-4930-8C93-3B31C29437D4}">
  <ds:schemaRefs>
    <ds:schemaRef ds:uri="http://schemas.microsoft.com/office/2006/metadata/properties"/>
    <ds:schemaRef ds:uri="http://schemas.microsoft.com/office/infopath/2007/PartnerControls"/>
    <ds:schemaRef ds:uri="28fb966a-33cc-4bb7-add8-d6eef12349ca"/>
    <ds:schemaRef ds:uri="093e6d3c-916c-4540-a93f-b1884631ac22"/>
  </ds:schemaRefs>
</ds:datastoreItem>
</file>

<file path=customXml/itemProps2.xml><?xml version="1.0" encoding="utf-8"?>
<ds:datastoreItem xmlns:ds="http://schemas.openxmlformats.org/officeDocument/2006/customXml" ds:itemID="{4AE72169-C961-40C7-B9DB-D2CDCCDC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b966a-33cc-4bb7-add8-d6eef12349ca"/>
    <ds:schemaRef ds:uri="093e6d3c-916c-4540-a93f-b1884631a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667D0-6E1D-43AF-8967-30A27754E437}">
  <ds:schemaRefs>
    <ds:schemaRef ds:uri="http://schemas.microsoft.com/sharepoint/v3/contenttype/forms"/>
  </ds:schemaRefs>
</ds:datastoreItem>
</file>

<file path=customXml/itemProps4.xml><?xml version="1.0" encoding="utf-8"?>
<ds:datastoreItem xmlns:ds="http://schemas.openxmlformats.org/officeDocument/2006/customXml" ds:itemID="{AD9585C0-F4F1-4FAD-A1F0-CC669C45C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576</Words>
  <Characters>5106</Characters>
  <Application>Microsoft Office Word</Application>
  <DocSecurity>0</DocSecurity>
  <Lines>42</Lines>
  <Paragraphs>11</Paragraphs>
  <ScaleCrop>false</ScaleCrop>
  <Company>Children in Wales</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WALES - PLANT YNG NGHYMRU</dc:title>
  <dc:subject/>
  <dc:creator>Gwenda Page</dc:creator>
  <cp:keywords/>
  <dc:description>Application Form</dc:description>
  <cp:lastModifiedBy>Adrian Isaacs</cp:lastModifiedBy>
  <cp:revision>23</cp:revision>
  <cp:lastPrinted>2018-09-27T15:16:00Z</cp:lastPrinted>
  <dcterms:created xsi:type="dcterms:W3CDTF">2025-08-18T12:53:00Z</dcterms:created>
  <dcterms:modified xsi:type="dcterms:W3CDTF">2025-11-11T23:31:00Z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0x01010063F18582FDFC324D89E35436A467442D</vt:lpwstr>
  </property>
</Properties>
</file>